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17C31" w14:textId="77777777" w:rsidR="00944F75" w:rsidRPr="006D00FC" w:rsidRDefault="00944F75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</w:pPr>
    </w:p>
    <w:p w14:paraId="5ED17C32" w14:textId="77777777" w:rsidR="00944F75" w:rsidRPr="006D00FC" w:rsidRDefault="00944F75">
      <w:pPr>
        <w:spacing w:before="11"/>
        <w:rPr>
          <w:rFonts w:ascii="Times New Roman" w:eastAsia="Times New Roman" w:hAnsi="Times New Roman" w:cs="Times New Roman"/>
          <w:b/>
          <w:bCs/>
          <w:sz w:val="15"/>
          <w:szCs w:val="15"/>
          <w:lang w:val="sk-SK"/>
        </w:rPr>
      </w:pP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2700"/>
        <w:gridCol w:w="2768"/>
        <w:gridCol w:w="1232"/>
        <w:gridCol w:w="709"/>
        <w:gridCol w:w="850"/>
        <w:gridCol w:w="2411"/>
      </w:tblGrid>
      <w:tr w:rsidR="00944F75" w:rsidRPr="00F06E23" w14:paraId="5ED17C34" w14:textId="77777777" w:rsidTr="00DF61AA">
        <w:trPr>
          <w:trHeight w:hRule="exact" w:val="620"/>
        </w:trPr>
        <w:tc>
          <w:tcPr>
            <w:tcW w:w="10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5ED17C33" w14:textId="77777777" w:rsidR="00944F75" w:rsidRPr="006D00FC" w:rsidRDefault="002843A3">
            <w:pPr>
              <w:pStyle w:val="TableParagraph"/>
              <w:spacing w:before="159"/>
              <w:ind w:left="114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sk-SK"/>
              </w:rPr>
              <w:t xml:space="preserve">Žiadosť </w:t>
            </w:r>
            <w:r w:rsidRPr="006D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  <w:t xml:space="preserve">o vydanie </w:t>
            </w:r>
            <w:r w:rsidRPr="006D00F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sk-SK"/>
              </w:rPr>
              <w:t>rozhodnutia</w:t>
            </w:r>
            <w:r w:rsidRPr="006D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  <w:t xml:space="preserve"> o </w:t>
            </w:r>
            <w:r w:rsidRPr="006D00F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sk-SK"/>
              </w:rPr>
              <w:t>stavebnom</w:t>
            </w:r>
            <w:r w:rsidRPr="006D00F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sk-SK"/>
              </w:rPr>
              <w:t xml:space="preserve"> </w:t>
            </w:r>
            <w:r w:rsidRPr="006D00F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sk-SK"/>
              </w:rPr>
              <w:t xml:space="preserve">zámere </w:t>
            </w:r>
            <w:r w:rsidRPr="006D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  <w:t>podľa § 50</w:t>
            </w:r>
            <w:r w:rsidRPr="006D00FC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val="sk-SK"/>
              </w:rPr>
              <w:t xml:space="preserve"> </w:t>
            </w:r>
            <w:r w:rsidRPr="006D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  <w:t>Stavebného</w:t>
            </w:r>
            <w:r w:rsidRPr="006D00F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sk-SK"/>
              </w:rPr>
              <w:t xml:space="preserve"> </w:t>
            </w:r>
            <w:r w:rsidRPr="006D00F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sk-SK"/>
              </w:rPr>
              <w:t>zákona</w:t>
            </w:r>
          </w:p>
        </w:tc>
      </w:tr>
      <w:tr w:rsidR="00944F75" w:rsidRPr="00F06E23" w14:paraId="5ED17C36" w14:textId="77777777" w:rsidTr="00DF61AA">
        <w:trPr>
          <w:trHeight w:hRule="exact" w:val="331"/>
        </w:trPr>
        <w:tc>
          <w:tcPr>
            <w:tcW w:w="10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D9D9D9"/>
          </w:tcPr>
          <w:p w14:paraId="5ED17C35" w14:textId="77777777" w:rsidR="00944F75" w:rsidRPr="006D00FC" w:rsidRDefault="002843A3">
            <w:pPr>
              <w:pStyle w:val="TableParagraph"/>
              <w:spacing w:line="273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ČASŤ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 A -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>Typ žiadosti</w:t>
            </w:r>
            <w:r w:rsidRPr="006D00FC">
              <w:rPr>
                <w:rFonts w:ascii="Times New Roman" w:hAnsi="Times New Roman"/>
                <w:b/>
                <w:spacing w:val="-3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a 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príslušnosť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správneho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orgánu</w:t>
            </w:r>
          </w:p>
        </w:tc>
      </w:tr>
      <w:tr w:rsidR="00944F75" w:rsidRPr="006D00FC" w14:paraId="5ED17C3A" w14:textId="77777777" w:rsidTr="00DF61AA">
        <w:trPr>
          <w:trHeight w:hRule="exact" w:val="324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37" w14:textId="77777777" w:rsidR="00944F75" w:rsidRPr="006D00FC" w:rsidRDefault="002843A3">
            <w:pPr>
              <w:pStyle w:val="TableParagraph"/>
              <w:spacing w:line="267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/>
                <w:spacing w:val="-2"/>
                <w:sz w:val="24"/>
                <w:lang w:val="sk-SK"/>
              </w:rPr>
              <w:t>ID</w:t>
            </w:r>
            <w:r w:rsidRPr="006D00FC">
              <w:rPr>
                <w:rFonts w:ascii="Times New Roman"/>
                <w:spacing w:val="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/>
                <w:sz w:val="24"/>
                <w:lang w:val="sk-SK"/>
              </w:rPr>
              <w:t>dokumentu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38" w14:textId="77777777" w:rsidR="00944F75" w:rsidRPr="006D00FC" w:rsidRDefault="00944F75">
            <w:pPr>
              <w:rPr>
                <w:lang w:val="sk-SK"/>
              </w:rPr>
            </w:pP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D9D9D9"/>
          </w:tcPr>
          <w:p w14:paraId="5ED17C39" w14:textId="77777777" w:rsidR="00944F75" w:rsidRPr="006D00FC" w:rsidRDefault="002843A3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Číselný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kód dokumentu</w:t>
            </w:r>
          </w:p>
        </w:tc>
      </w:tr>
      <w:tr w:rsidR="00944F75" w:rsidRPr="006D00FC" w14:paraId="5ED17C3E" w14:textId="77777777" w:rsidTr="00DF61AA">
        <w:trPr>
          <w:trHeight w:hRule="exact" w:val="326"/>
        </w:trPr>
        <w:tc>
          <w:tcPr>
            <w:tcW w:w="27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ED17C3B" w14:textId="77777777" w:rsidR="00944F75" w:rsidRPr="006D00FC" w:rsidRDefault="002843A3">
            <w:pPr>
              <w:pStyle w:val="TableParagraph"/>
              <w:spacing w:line="269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>Typ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žiadosti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3C" w14:textId="77777777" w:rsidR="00944F75" w:rsidRPr="006D00FC" w:rsidRDefault="002843A3">
            <w:pPr>
              <w:pStyle w:val="TableParagraph"/>
              <w:spacing w:line="26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>Typ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žiadosti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C3D" w14:textId="03469F1B" w:rsidR="00944F75" w:rsidRPr="006D00FC" w:rsidRDefault="00E21B0A">
            <w:pPr>
              <w:pStyle w:val="TableParagraph"/>
              <w:spacing w:line="269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lang w:val="sk-SK"/>
              </w:rPr>
              <w:t>B</w:t>
            </w:r>
          </w:p>
        </w:tc>
      </w:tr>
      <w:tr w:rsidR="00944F75" w:rsidRPr="006D00FC" w14:paraId="5ED17C42" w14:textId="77777777" w:rsidTr="00DF61AA">
        <w:trPr>
          <w:trHeight w:hRule="exact" w:val="324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ED17C3F" w14:textId="77777777" w:rsidR="00944F75" w:rsidRPr="006D00FC" w:rsidRDefault="00944F75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40" w14:textId="77777777" w:rsidR="00944F75" w:rsidRPr="00E21B0A" w:rsidRDefault="002843A3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E21B0A">
              <w:rPr>
                <w:rFonts w:ascii="Times New Roman"/>
                <w:sz w:val="24"/>
                <w:lang w:val="sk-SK"/>
              </w:rPr>
              <w:t>A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D9D9D9"/>
          </w:tcPr>
          <w:p w14:paraId="5ED17C41" w14:textId="77777777" w:rsidR="00944F75" w:rsidRPr="00E21B0A" w:rsidRDefault="002843A3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E21B0A">
              <w:rPr>
                <w:rFonts w:ascii="Times New Roman"/>
                <w:spacing w:val="-1"/>
                <w:sz w:val="24"/>
                <w:lang w:val="sk-SK"/>
              </w:rPr>
              <w:t>Novostavba</w:t>
            </w:r>
          </w:p>
        </w:tc>
      </w:tr>
      <w:tr w:rsidR="00944F75" w:rsidRPr="006D00FC" w14:paraId="5ED17C46" w14:textId="77777777" w:rsidTr="00DF61AA">
        <w:trPr>
          <w:trHeight w:hRule="exact" w:val="326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ED17C43" w14:textId="77777777" w:rsidR="00944F75" w:rsidRPr="006D00FC" w:rsidRDefault="00944F75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44" w14:textId="77777777" w:rsidR="00944F75" w:rsidRPr="00E21B0A" w:rsidRDefault="002843A3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</w:pPr>
            <w:r w:rsidRPr="00E21B0A">
              <w:rPr>
                <w:rFonts w:ascii="Times New Roman"/>
                <w:b/>
                <w:bCs/>
                <w:sz w:val="24"/>
                <w:lang w:val="sk-SK"/>
              </w:rPr>
              <w:t>B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D9D9D9"/>
          </w:tcPr>
          <w:p w14:paraId="5ED17C45" w14:textId="77777777" w:rsidR="00944F75" w:rsidRPr="00E21B0A" w:rsidRDefault="002843A3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</w:pPr>
            <w:r w:rsidRPr="00E21B0A">
              <w:rPr>
                <w:rFonts w:ascii="Times New Roman" w:hAnsi="Times New Roman"/>
                <w:b/>
                <w:bCs/>
                <w:spacing w:val="-1"/>
                <w:sz w:val="24"/>
                <w:lang w:val="sk-SK"/>
              </w:rPr>
              <w:t>Zmena dokončenej</w:t>
            </w:r>
            <w:r w:rsidRPr="00E21B0A">
              <w:rPr>
                <w:rFonts w:ascii="Times New Roman" w:hAnsi="Times New Roman"/>
                <w:b/>
                <w:bCs/>
                <w:sz w:val="24"/>
                <w:lang w:val="sk-SK"/>
              </w:rPr>
              <w:t xml:space="preserve"> stavby</w:t>
            </w:r>
          </w:p>
        </w:tc>
      </w:tr>
      <w:tr w:rsidR="00944F75" w:rsidRPr="00F06E23" w14:paraId="5ED17C4A" w14:textId="77777777" w:rsidTr="00DF61AA">
        <w:trPr>
          <w:trHeight w:hRule="exact" w:val="562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ED17C47" w14:textId="77777777" w:rsidR="00944F75" w:rsidRPr="006D00FC" w:rsidRDefault="00944F75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48" w14:textId="77777777" w:rsidR="00944F75" w:rsidRPr="006D00FC" w:rsidRDefault="002843A3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/>
                <w:sz w:val="24"/>
                <w:lang w:val="sk-SK"/>
              </w:rPr>
              <w:t>C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D9D9D9"/>
          </w:tcPr>
          <w:p w14:paraId="5ED17C49" w14:textId="77777777" w:rsidR="00944F75" w:rsidRPr="006D00FC" w:rsidRDefault="002843A3">
            <w:pPr>
              <w:pStyle w:val="TableParagraph"/>
              <w:ind w:left="64" w:right="321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sk-SK"/>
              </w:rPr>
              <w:t xml:space="preserve">Zmena 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v užívaní </w:t>
            </w:r>
            <w:r w:rsidRPr="006D00F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sk-SK"/>
              </w:rPr>
              <w:t>stavby,</w:t>
            </w:r>
            <w:r w:rsidRPr="006D00F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sk-SK"/>
              </w:rPr>
              <w:t xml:space="preserve"> </w:t>
            </w:r>
            <w:r w:rsidRPr="006D00F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sk-SK"/>
              </w:rPr>
              <w:t>ak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ide o stavbu</w:t>
            </w:r>
            <w:r w:rsidRPr="006D00F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sk-SK"/>
              </w:rPr>
              <w:t xml:space="preserve"> 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podľa</w:t>
            </w:r>
            <w:r w:rsidRPr="006D00F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sk-SK"/>
              </w:rPr>
              <w:t xml:space="preserve"> 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§ </w:t>
            </w:r>
            <w:r w:rsidRPr="006D00F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sk-SK"/>
              </w:rPr>
              <w:t>68</w:t>
            </w:r>
            <w:r w:rsidRPr="006D00F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sk-SK"/>
              </w:rPr>
              <w:t xml:space="preserve"> 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ods. 3 </w:t>
            </w:r>
            <w:r w:rsidRPr="006D00F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sk-SK"/>
              </w:rPr>
              <w:t>Stavebného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zákona</w:t>
            </w:r>
          </w:p>
        </w:tc>
      </w:tr>
      <w:tr w:rsidR="00944F75" w:rsidRPr="006D00FC" w14:paraId="5ED17C4E" w14:textId="77777777" w:rsidTr="00DF61AA">
        <w:trPr>
          <w:trHeight w:hRule="exact" w:val="324"/>
        </w:trPr>
        <w:tc>
          <w:tcPr>
            <w:tcW w:w="2700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4B" w14:textId="77777777" w:rsidR="00944F75" w:rsidRPr="006D00FC" w:rsidRDefault="00944F75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4C" w14:textId="77777777" w:rsidR="00944F75" w:rsidRPr="006D00FC" w:rsidRDefault="002843A3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/>
                <w:sz w:val="24"/>
                <w:lang w:val="sk-SK"/>
              </w:rPr>
              <w:t>D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D9D9D9"/>
          </w:tcPr>
          <w:p w14:paraId="5ED17C4D" w14:textId="77777777" w:rsidR="00944F75" w:rsidRPr="006D00FC" w:rsidRDefault="002843A3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Odstránenie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</w:p>
        </w:tc>
      </w:tr>
      <w:tr w:rsidR="00944F75" w:rsidRPr="00F06E23" w14:paraId="5ED17C52" w14:textId="77777777" w:rsidTr="00DF61AA">
        <w:trPr>
          <w:trHeight w:hRule="exact" w:val="1002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4F" w14:textId="77777777" w:rsidR="00944F75" w:rsidRPr="006D00FC" w:rsidRDefault="002843A3">
            <w:pPr>
              <w:pStyle w:val="TableParagraph"/>
              <w:spacing w:line="267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Príslušnosť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50" w14:textId="77777777" w:rsidR="00944F75" w:rsidRPr="006D00FC" w:rsidRDefault="002843A3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Stavebný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úrad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FD2F080" w14:textId="77777777" w:rsidR="007E5A88" w:rsidRPr="007E5A88" w:rsidRDefault="0032080E">
            <w:pPr>
              <w:pStyle w:val="TableParagraph"/>
              <w:ind w:left="64" w:right="470"/>
              <w:jc w:val="both"/>
              <w:rPr>
                <w:rFonts w:ascii="Times New Roman" w:hAnsi="Times New Roman"/>
                <w:b/>
                <w:bCs/>
                <w:spacing w:val="-1"/>
                <w:sz w:val="24"/>
                <w:lang w:val="sk-SK"/>
              </w:rPr>
            </w:pPr>
            <w:r w:rsidRPr="007E5A88">
              <w:rPr>
                <w:rFonts w:ascii="Times New Roman" w:hAnsi="Times New Roman"/>
                <w:b/>
                <w:bCs/>
                <w:spacing w:val="-1"/>
                <w:sz w:val="24"/>
                <w:lang w:val="sk-SK"/>
              </w:rPr>
              <w:t>Slovenská inšpekcia životného prostredia</w:t>
            </w:r>
          </w:p>
          <w:p w14:paraId="5ED17C51" w14:textId="622E4179" w:rsidR="00944F75" w:rsidRPr="00B16527" w:rsidRDefault="00712721" w:rsidP="0037569E">
            <w:pPr>
              <w:pStyle w:val="TableParagraph"/>
              <w:ind w:left="64" w:right="148"/>
              <w:jc w:val="both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712721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lang w:val="sk-SK"/>
              </w:rPr>
              <w:t xml:space="preserve">Inšpektorátom životného prostredia Žilina </w:t>
            </w:r>
            <w:r w:rsidRPr="00712721">
              <w:rPr>
                <w:rFonts w:ascii="Times New Roman" w:hAnsi="Times New Roman"/>
                <w:spacing w:val="-1"/>
                <w:sz w:val="24"/>
                <w:lang w:val="sk-SK"/>
              </w:rPr>
              <w:t>Legionárska 5, 012 05 Žilina</w:t>
            </w:r>
          </w:p>
        </w:tc>
      </w:tr>
      <w:tr w:rsidR="00944F75" w:rsidRPr="00F06E23" w14:paraId="5ED17C54" w14:textId="77777777" w:rsidTr="00DF61AA">
        <w:trPr>
          <w:trHeight w:hRule="exact" w:val="326"/>
        </w:trPr>
        <w:tc>
          <w:tcPr>
            <w:tcW w:w="10670" w:type="dxa"/>
            <w:gridSpan w:val="6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D9D9D9"/>
          </w:tcPr>
          <w:p w14:paraId="5ED17C53" w14:textId="77777777" w:rsidR="00944F75" w:rsidRPr="006D00FC" w:rsidRDefault="002843A3">
            <w:pPr>
              <w:pStyle w:val="TableParagraph"/>
              <w:spacing w:line="273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ČASŤ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 B</w:t>
            </w:r>
            <w:r w:rsidRPr="006D00FC">
              <w:rPr>
                <w:rFonts w:ascii="Times New Roman" w:hAnsi="Times New Roman"/>
                <w:b/>
                <w:spacing w:val="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>-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 xml:space="preserve"> Identifikačné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>údaje</w:t>
            </w:r>
            <w:r w:rsidRPr="006D00FC">
              <w:rPr>
                <w:rFonts w:ascii="Times New Roman" w:hAnsi="Times New Roman"/>
                <w:b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žiadateľa,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 stavebníka, 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projektanta</w:t>
            </w:r>
          </w:p>
        </w:tc>
      </w:tr>
      <w:tr w:rsidR="00944F75" w:rsidRPr="006D00FC" w14:paraId="5ED17C58" w14:textId="77777777" w:rsidTr="00DF61AA">
        <w:trPr>
          <w:trHeight w:hRule="exact" w:val="1235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55" w14:textId="77777777" w:rsidR="00944F75" w:rsidRPr="006D00FC" w:rsidRDefault="002843A3">
            <w:pPr>
              <w:pStyle w:val="TableParagraph"/>
              <w:spacing w:line="267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Žiadateľ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56" w14:textId="77777777" w:rsidR="00944F75" w:rsidRPr="006D00FC" w:rsidRDefault="002843A3">
            <w:pPr>
              <w:pStyle w:val="TableParagraph"/>
              <w:ind w:left="63" w:right="485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Fyzická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osoba,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fyzická</w:t>
            </w:r>
            <w:r w:rsidRPr="006D00FC">
              <w:rPr>
                <w:rFonts w:ascii="Times New Roman" w:hAnsi="Times New Roman"/>
                <w:spacing w:val="30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osoba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podnikateľ,</w:t>
            </w:r>
            <w:r w:rsidRPr="006D00FC">
              <w:rPr>
                <w:rFonts w:ascii="Times New Roman" w:hAnsi="Times New Roman"/>
                <w:spacing w:val="20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právnická</w:t>
            </w: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osoba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7FF2CD2" w14:textId="77777777" w:rsidR="00712721" w:rsidRDefault="00712721" w:rsidP="00B40413">
            <w:pPr>
              <w:pStyle w:val="TableParagraph"/>
              <w:spacing w:line="269" w:lineRule="exact"/>
              <w:ind w:left="63"/>
              <w:rPr>
                <w:rFonts w:ascii="Times New Roman" w:hAnsi="Times New Roman"/>
                <w:b/>
                <w:bCs/>
                <w:spacing w:val="-1"/>
                <w:sz w:val="24"/>
                <w:lang w:val="sk-SK"/>
              </w:rPr>
            </w:pPr>
            <w:r w:rsidRPr="00712721">
              <w:rPr>
                <w:rFonts w:ascii="Times New Roman" w:hAnsi="Times New Roman"/>
                <w:b/>
                <w:bCs/>
                <w:spacing w:val="-1"/>
                <w:sz w:val="24"/>
                <w:lang w:val="sk-SK"/>
              </w:rPr>
              <w:t>JOKO-EKO, s. r. o.</w:t>
            </w:r>
          </w:p>
          <w:p w14:paraId="0706BA04" w14:textId="77777777" w:rsidR="00712721" w:rsidRDefault="00712721" w:rsidP="00B40413">
            <w:pPr>
              <w:pStyle w:val="TableParagraph"/>
              <w:spacing w:line="269" w:lineRule="exact"/>
              <w:ind w:left="63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proofErr w:type="spellStart"/>
            <w:r w:rsidRPr="00712721">
              <w:rPr>
                <w:rFonts w:ascii="Times New Roman" w:hAnsi="Times New Roman"/>
                <w:spacing w:val="-1"/>
                <w:sz w:val="24"/>
                <w:lang w:val="sk-SK"/>
              </w:rPr>
              <w:t>Podzávoz</w:t>
            </w:r>
            <w:proofErr w:type="spellEnd"/>
            <w:r w:rsidRPr="00712721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302, 022 01 Čadca </w:t>
            </w:r>
          </w:p>
          <w:p w14:paraId="18DB2D65" w14:textId="7BE9522C" w:rsidR="00B40413" w:rsidRDefault="00B40413" w:rsidP="00B40413">
            <w:pPr>
              <w:pStyle w:val="TableParagraph"/>
              <w:spacing w:line="269" w:lineRule="exact"/>
              <w:ind w:left="63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Mobil: </w:t>
            </w:r>
            <w:r w:rsidR="00712721" w:rsidRPr="00712721">
              <w:rPr>
                <w:rFonts w:ascii="Times New Roman" w:hAnsi="Times New Roman"/>
                <w:spacing w:val="-1"/>
                <w:sz w:val="24"/>
                <w:lang w:val="sk-SK"/>
              </w:rPr>
              <w:t>0904 273 979</w:t>
            </w:r>
          </w:p>
          <w:p w14:paraId="5ED17C57" w14:textId="540F2CE7" w:rsidR="00944F75" w:rsidRPr="006D00FC" w:rsidRDefault="00B40413" w:rsidP="00B40413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e-mail:</w:t>
            </w:r>
            <w:r w:rsidR="00712721">
              <w:t xml:space="preserve"> </w:t>
            </w:r>
            <w:hyperlink r:id="rId10" w:history="1">
              <w:r w:rsidR="00712721" w:rsidRPr="007B6458">
                <w:rPr>
                  <w:rStyle w:val="Hypertextovprepojenie"/>
                  <w:rFonts w:ascii="Times New Roman" w:hAnsi="Times New Roman"/>
                  <w:spacing w:val="-1"/>
                  <w:sz w:val="24"/>
                  <w:lang w:val="sk-SK"/>
                </w:rPr>
                <w:t>jokoeokocadca@gmail.com</w:t>
              </w:r>
            </w:hyperlink>
            <w:r w:rsid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</w:p>
        </w:tc>
      </w:tr>
      <w:tr w:rsidR="00944F75" w:rsidRPr="006D00FC" w14:paraId="5ED17C5C" w14:textId="77777777" w:rsidTr="00DF61AA">
        <w:trPr>
          <w:trHeight w:hRule="exact" w:val="1265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59" w14:textId="77777777" w:rsidR="00944F75" w:rsidRPr="006D00FC" w:rsidRDefault="002843A3">
            <w:pPr>
              <w:pStyle w:val="TableParagraph"/>
              <w:spacing w:line="267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Stavebník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5A" w14:textId="77777777" w:rsidR="00944F75" w:rsidRPr="006D00FC" w:rsidRDefault="002843A3">
            <w:pPr>
              <w:pStyle w:val="TableParagraph"/>
              <w:ind w:left="63" w:right="485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Fyzická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osoba,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fyzická</w:t>
            </w:r>
            <w:r w:rsidRPr="006D00FC">
              <w:rPr>
                <w:rFonts w:ascii="Times New Roman" w:hAnsi="Times New Roman"/>
                <w:spacing w:val="30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osoba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podnikateľ,</w:t>
            </w:r>
            <w:r w:rsidRPr="006D00FC">
              <w:rPr>
                <w:rFonts w:ascii="Times New Roman" w:hAnsi="Times New Roman"/>
                <w:spacing w:val="20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právnická</w:t>
            </w: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osoba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B31B8B9" w14:textId="5F84D4D2" w:rsidR="00712721" w:rsidRDefault="00712721" w:rsidP="00712721">
            <w:pPr>
              <w:pStyle w:val="TableParagraph"/>
              <w:spacing w:line="269" w:lineRule="exact"/>
              <w:ind w:left="63"/>
              <w:rPr>
                <w:rFonts w:ascii="Times New Roman" w:hAnsi="Times New Roman"/>
                <w:b/>
                <w:bCs/>
                <w:spacing w:val="-1"/>
                <w:sz w:val="24"/>
                <w:lang w:val="sk-SK"/>
              </w:rPr>
            </w:pPr>
            <w:r w:rsidRPr="00712721">
              <w:rPr>
                <w:rFonts w:ascii="Times New Roman" w:hAnsi="Times New Roman"/>
                <w:b/>
                <w:bCs/>
                <w:spacing w:val="-1"/>
                <w:sz w:val="24"/>
                <w:lang w:val="sk-SK"/>
              </w:rPr>
              <w:t>JOKO-EKO, s. r. o.</w:t>
            </w:r>
          </w:p>
          <w:p w14:paraId="3D889CB9" w14:textId="77777777" w:rsidR="00712721" w:rsidRDefault="00712721" w:rsidP="00712721">
            <w:pPr>
              <w:pStyle w:val="TableParagraph"/>
              <w:spacing w:line="269" w:lineRule="exact"/>
              <w:ind w:left="63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proofErr w:type="spellStart"/>
            <w:r w:rsidRPr="00712721">
              <w:rPr>
                <w:rFonts w:ascii="Times New Roman" w:hAnsi="Times New Roman"/>
                <w:spacing w:val="-1"/>
                <w:sz w:val="24"/>
                <w:lang w:val="sk-SK"/>
              </w:rPr>
              <w:t>Podzávoz</w:t>
            </w:r>
            <w:proofErr w:type="spellEnd"/>
            <w:r w:rsidRPr="00712721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302, 022 01 Čadca </w:t>
            </w:r>
          </w:p>
          <w:p w14:paraId="3CF14770" w14:textId="77777777" w:rsidR="00712721" w:rsidRDefault="00712721" w:rsidP="00712721">
            <w:pPr>
              <w:pStyle w:val="TableParagraph"/>
              <w:spacing w:line="269" w:lineRule="exact"/>
              <w:ind w:left="63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Mobil: </w:t>
            </w:r>
            <w:r w:rsidRPr="00712721">
              <w:rPr>
                <w:rFonts w:ascii="Times New Roman" w:hAnsi="Times New Roman"/>
                <w:spacing w:val="-1"/>
                <w:sz w:val="24"/>
                <w:lang w:val="sk-SK"/>
              </w:rPr>
              <w:t>0904 273 979</w:t>
            </w:r>
          </w:p>
          <w:p w14:paraId="5ED17C5B" w14:textId="0F4E728D" w:rsidR="00944F75" w:rsidRPr="006D00FC" w:rsidRDefault="00712721" w:rsidP="00712721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e-mail:</w:t>
            </w:r>
            <w:r>
              <w:t xml:space="preserve"> </w:t>
            </w:r>
            <w:hyperlink r:id="rId11" w:history="1">
              <w:r w:rsidRPr="007B6458">
                <w:rPr>
                  <w:rStyle w:val="Hypertextovprepojenie"/>
                  <w:rFonts w:ascii="Times New Roman" w:hAnsi="Times New Roman"/>
                  <w:spacing w:val="-1"/>
                  <w:sz w:val="24"/>
                  <w:lang w:val="sk-SK"/>
                </w:rPr>
                <w:t>jokoeokocadca@gmail.com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</w:p>
        </w:tc>
      </w:tr>
      <w:tr w:rsidR="00944F75" w:rsidRPr="00F06E23" w14:paraId="5ED17C60" w14:textId="77777777" w:rsidTr="00DF61AA">
        <w:trPr>
          <w:trHeight w:hRule="exact" w:val="1129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5D" w14:textId="77777777" w:rsidR="00944F75" w:rsidRPr="006D00FC" w:rsidRDefault="002843A3">
            <w:pPr>
              <w:pStyle w:val="TableParagraph"/>
              <w:ind w:left="59" w:right="59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Generálny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projektant</w:t>
            </w:r>
            <w:r w:rsidRPr="006D00FC">
              <w:rPr>
                <w:rFonts w:ascii="Times New Roman" w:hAnsi="Times New Roman"/>
                <w:spacing w:val="28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projektant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5E" w14:textId="77777777" w:rsidR="00944F75" w:rsidRPr="006D00FC" w:rsidRDefault="002843A3">
            <w:pPr>
              <w:pStyle w:val="TableParagraph"/>
              <w:ind w:left="63" w:right="145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Fyzická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osoba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podnikateľ,</w:t>
            </w:r>
            <w:r w:rsidRPr="006D00FC">
              <w:rPr>
                <w:rFonts w:ascii="Times New Roman" w:hAnsi="Times New Roman"/>
                <w:spacing w:val="27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právnická</w:t>
            </w: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osoba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13D1C35" w14:textId="77777777" w:rsidR="00944F75" w:rsidRDefault="002166B6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Ing. Norbert Vida</w:t>
            </w:r>
          </w:p>
          <w:p w14:paraId="706FE076" w14:textId="77777777" w:rsidR="002166B6" w:rsidRPr="00712721" w:rsidRDefault="002166B6" w:rsidP="002166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Vnútorná okružná 2955/63, 945 01, Komárno</w:t>
            </w:r>
          </w:p>
          <w:p w14:paraId="5ED17C5F" w14:textId="196035D5" w:rsidR="002166B6" w:rsidRPr="006D00FC" w:rsidRDefault="002166B6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944F75" w:rsidRPr="00712721" w14:paraId="5ED17C64" w14:textId="77777777" w:rsidTr="00DF61AA">
        <w:trPr>
          <w:trHeight w:hRule="exact" w:val="6220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61" w14:textId="77777777" w:rsidR="00944F75" w:rsidRPr="006D00FC" w:rsidRDefault="002843A3">
            <w:pPr>
              <w:pStyle w:val="TableParagraph"/>
              <w:ind w:left="59" w:right="10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Projektant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pacing w:val="2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spracovateľ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časti</w:t>
            </w:r>
            <w:r w:rsidRPr="006D00FC">
              <w:rPr>
                <w:rFonts w:ascii="Times New Roman" w:hAnsi="Times New Roman"/>
                <w:spacing w:val="23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dokumentácie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62" w14:textId="77777777" w:rsidR="00944F75" w:rsidRPr="006D00FC" w:rsidRDefault="002843A3">
            <w:pPr>
              <w:pStyle w:val="TableParagraph"/>
              <w:ind w:left="63" w:right="145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Fyzická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osoba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podnikateľ,</w:t>
            </w:r>
            <w:r w:rsidRPr="006D00FC">
              <w:rPr>
                <w:rFonts w:ascii="Times New Roman" w:hAnsi="Times New Roman"/>
                <w:spacing w:val="27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právnická</w:t>
            </w: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osoba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14A57B5" w14:textId="736B4F2E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</w:pPr>
            <w:r w:rsidRPr="007127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  <w:t>Zodpovedný projektant – Architektúra</w:t>
            </w:r>
          </w:p>
          <w:p w14:paraId="7C13AB5E" w14:textId="77777777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Ing. Norbert Vida</w:t>
            </w:r>
          </w:p>
          <w:p w14:paraId="19A23594" w14:textId="77777777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Vnútorná okružná 2955/63, 945 01, Komárno</w:t>
            </w:r>
          </w:p>
          <w:p w14:paraId="7EEE2F20" w14:textId="77777777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</w:p>
          <w:p w14:paraId="1292DFF4" w14:textId="579502E3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7127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  <w:t>Zodpovedný projektant – Statika</w:t>
            </w:r>
          </w:p>
          <w:p w14:paraId="27A65AE6" w14:textId="77777777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proofErr w:type="spellStart"/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Palkovács</w:t>
            </w:r>
            <w:proofErr w:type="spellEnd"/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  <w:proofErr w:type="spellStart"/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s.r.o</w:t>
            </w:r>
            <w:proofErr w:type="spellEnd"/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. - Ing. Alexander </w:t>
            </w:r>
            <w:proofErr w:type="spellStart"/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Pálkovács</w:t>
            </w:r>
            <w:proofErr w:type="spellEnd"/>
          </w:p>
          <w:p w14:paraId="33F9F96E" w14:textId="77777777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Kamenica nad Hronom 95, 943 65 Kamenica nad Hronom</w:t>
            </w:r>
          </w:p>
          <w:p w14:paraId="17E2BC91" w14:textId="77777777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</w:p>
          <w:p w14:paraId="7068C4B7" w14:textId="0A9C9DA1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7127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  <w:t>Zodpovedný projektant – Elektroinštalácia</w:t>
            </w:r>
          </w:p>
          <w:p w14:paraId="7E4F899A" w14:textId="77777777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Juraj Popelka – VÚMZ SK s.r.o.</w:t>
            </w:r>
          </w:p>
          <w:p w14:paraId="4C5ED327" w14:textId="77777777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proofErr w:type="spellStart"/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Párovská</w:t>
            </w:r>
            <w:proofErr w:type="spellEnd"/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28, 949 01 Nitra</w:t>
            </w:r>
          </w:p>
          <w:p w14:paraId="6CD762E5" w14:textId="77777777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</w:p>
          <w:p w14:paraId="1DF9E254" w14:textId="3557D0D4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7127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  <w:t>Zodpovedný projektant – Zdravotechnika</w:t>
            </w:r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</w:p>
          <w:p w14:paraId="166C832A" w14:textId="77777777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HAJDÚ s.r.o. - Ing. </w:t>
            </w:r>
            <w:proofErr w:type="spellStart"/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Hajdú</w:t>
            </w:r>
            <w:proofErr w:type="spellEnd"/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Zsolt</w:t>
            </w:r>
          </w:p>
          <w:p w14:paraId="5BF0A325" w14:textId="77777777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925 81 Diakovce č.580</w:t>
            </w:r>
          </w:p>
          <w:p w14:paraId="39AFA7D2" w14:textId="77777777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</w:p>
          <w:p w14:paraId="22C5F3EA" w14:textId="04F3165B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7127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  <w:t>Zodpovedný projektant – Požiarna ochrana</w:t>
            </w:r>
          </w:p>
          <w:p w14:paraId="1F2B1C92" w14:textId="77777777" w:rsidR="00712721" w:rsidRPr="00712721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Peter </w:t>
            </w:r>
            <w:proofErr w:type="spellStart"/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Tuman</w:t>
            </w:r>
            <w:proofErr w:type="spellEnd"/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– špecialista PO</w:t>
            </w:r>
          </w:p>
          <w:p w14:paraId="5ED17C63" w14:textId="53F3C83B" w:rsidR="00944F75" w:rsidRPr="0034488B" w:rsidRDefault="00712721" w:rsidP="007127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71272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Hlavná 47/22, 929 01 Dunajská Streda</w:t>
            </w:r>
          </w:p>
        </w:tc>
      </w:tr>
      <w:tr w:rsidR="00944F75" w:rsidRPr="006D00FC" w14:paraId="5ED17C68" w14:textId="77777777" w:rsidTr="00DF61AA">
        <w:trPr>
          <w:trHeight w:hRule="exact" w:val="326"/>
        </w:trPr>
        <w:tc>
          <w:tcPr>
            <w:tcW w:w="27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ED17C65" w14:textId="77777777" w:rsidR="00944F75" w:rsidRPr="006D00FC" w:rsidRDefault="002843A3">
            <w:pPr>
              <w:pStyle w:val="TableParagraph"/>
              <w:spacing w:line="269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lastRenderedPageBreak/>
              <w:t>Prílohy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k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časti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B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66" w14:textId="77777777" w:rsidR="00944F75" w:rsidRPr="006D00FC" w:rsidRDefault="002843A3">
            <w:pPr>
              <w:pStyle w:val="TableParagraph"/>
              <w:spacing w:line="26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Počet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príloh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C67" w14:textId="178ECBBA" w:rsidR="00944F75" w:rsidRPr="006D00FC" w:rsidRDefault="00712721">
            <w:pPr>
              <w:pStyle w:val="TableParagraph"/>
              <w:spacing w:line="269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0</w:t>
            </w:r>
          </w:p>
        </w:tc>
      </w:tr>
      <w:tr w:rsidR="00944F75" w:rsidRPr="006D00FC" w14:paraId="5ED17C6C" w14:textId="77777777" w:rsidTr="00DF61AA">
        <w:trPr>
          <w:trHeight w:hRule="exact" w:val="526"/>
        </w:trPr>
        <w:tc>
          <w:tcPr>
            <w:tcW w:w="2700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69" w14:textId="77777777" w:rsidR="00944F75" w:rsidRPr="006D00FC" w:rsidRDefault="00944F75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6A" w14:textId="77777777" w:rsidR="00944F75" w:rsidRPr="006D00FC" w:rsidRDefault="002843A3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>Typ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prílohy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C6B" w14:textId="5EAE8720" w:rsidR="00944F75" w:rsidRPr="006D00FC" w:rsidRDefault="00712721">
            <w:pPr>
              <w:pStyle w:val="TableParagraph"/>
              <w:ind w:left="64" w:right="548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-</w:t>
            </w:r>
          </w:p>
        </w:tc>
      </w:tr>
      <w:tr w:rsidR="00944F75" w:rsidRPr="006D00FC" w14:paraId="5ED17C6E" w14:textId="77777777" w:rsidTr="00DF61AA">
        <w:trPr>
          <w:trHeight w:hRule="exact" w:val="324"/>
        </w:trPr>
        <w:tc>
          <w:tcPr>
            <w:tcW w:w="10670" w:type="dxa"/>
            <w:gridSpan w:val="6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D9D9D9"/>
          </w:tcPr>
          <w:p w14:paraId="5ED17C6D" w14:textId="77777777" w:rsidR="00944F75" w:rsidRPr="006D00FC" w:rsidRDefault="002843A3">
            <w:pPr>
              <w:pStyle w:val="TableParagraph"/>
              <w:spacing w:line="272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ČASŤ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 C -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 xml:space="preserve"> Základné údaje</w:t>
            </w:r>
            <w:r w:rsidRPr="006D00FC">
              <w:rPr>
                <w:rFonts w:ascii="Times New Roman" w:hAnsi="Times New Roman"/>
                <w:b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>o stavbe</w:t>
            </w:r>
            <w:r w:rsidRPr="006D00FC">
              <w:rPr>
                <w:rFonts w:ascii="Times New Roman" w:hAnsi="Times New Roman"/>
                <w:b/>
                <w:spacing w:val="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alebo 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súbore stavieb</w:t>
            </w:r>
          </w:p>
        </w:tc>
      </w:tr>
      <w:tr w:rsidR="00944F75" w:rsidRPr="006D00FC" w14:paraId="5ED17C72" w14:textId="77777777" w:rsidTr="00DF61AA">
        <w:trPr>
          <w:trHeight w:hRule="exact" w:val="641"/>
        </w:trPr>
        <w:tc>
          <w:tcPr>
            <w:tcW w:w="27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ED17C6F" w14:textId="77777777" w:rsidR="00944F75" w:rsidRPr="006D00FC" w:rsidRDefault="002843A3">
            <w:pPr>
              <w:pStyle w:val="TableParagraph"/>
              <w:ind w:left="59" w:right="91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Identifikačné údaje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  <w:r w:rsidRPr="006D00FC">
              <w:rPr>
                <w:rFonts w:ascii="Times New Roman" w:hAnsi="Times New Roman"/>
                <w:spacing w:val="29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súboru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70" w14:textId="77777777" w:rsidR="00944F75" w:rsidRPr="006D00FC" w:rsidRDefault="002843A3">
            <w:pPr>
              <w:pStyle w:val="TableParagraph"/>
              <w:ind w:left="63" w:right="4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>ID</w:t>
            </w:r>
            <w:r w:rsidRPr="006D00FC">
              <w:rPr>
                <w:rFonts w:ascii="Times New Roman" w:hAnsi="Times New Roman"/>
                <w:spacing w:val="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stavby</w:t>
            </w:r>
            <w:r w:rsidRPr="006D00FC">
              <w:rPr>
                <w:rFonts w:ascii="Times New Roman" w:hAnsi="Times New Roman"/>
                <w:spacing w:val="-4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alebo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súboru</w:t>
            </w:r>
            <w:r w:rsidRPr="006D00FC">
              <w:rPr>
                <w:rFonts w:ascii="Times New Roman" w:hAnsi="Times New Roman"/>
                <w:spacing w:val="28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C71" w14:textId="7BCA0213" w:rsidR="00944F75" w:rsidRPr="006D00FC" w:rsidRDefault="00712721" w:rsidP="00F60806">
            <w:pPr>
              <w:pStyle w:val="TableParagraph"/>
              <w:ind w:right="535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</w:tc>
      </w:tr>
      <w:tr w:rsidR="00944F75" w:rsidRPr="006D00FC" w14:paraId="5ED17C76" w14:textId="77777777" w:rsidTr="00DF61AA">
        <w:trPr>
          <w:trHeight w:hRule="exact" w:val="324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ED17C73" w14:textId="77777777" w:rsidR="00944F75" w:rsidRPr="006D00FC" w:rsidRDefault="00944F75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74" w14:textId="77777777" w:rsidR="00944F75" w:rsidRPr="006D00FC" w:rsidRDefault="002843A3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/>
                <w:spacing w:val="-2"/>
                <w:sz w:val="24"/>
                <w:lang w:val="sk-SK"/>
              </w:rPr>
              <w:t>Typ</w:t>
            </w:r>
            <w:r w:rsidRPr="006D00FC">
              <w:rPr>
                <w:rFonts w:ascii="Times New Roman"/>
                <w:sz w:val="24"/>
                <w:lang w:val="sk-SK"/>
              </w:rPr>
              <w:t xml:space="preserve"> stavby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C75" w14:textId="1BF8D855" w:rsidR="00944F75" w:rsidRPr="006D00FC" w:rsidRDefault="002843A3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Samostatná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stavba</w:t>
            </w: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</w:p>
        </w:tc>
      </w:tr>
      <w:tr w:rsidR="00944F75" w:rsidRPr="006D00FC" w14:paraId="5ED17C7A" w14:textId="77777777" w:rsidTr="00DF61AA">
        <w:trPr>
          <w:trHeight w:hRule="exact" w:val="641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ED17C77" w14:textId="77777777" w:rsidR="00944F75" w:rsidRPr="006D00FC" w:rsidRDefault="00944F75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78" w14:textId="77777777" w:rsidR="00944F75" w:rsidRPr="006D00FC" w:rsidRDefault="002843A3">
            <w:pPr>
              <w:pStyle w:val="TableParagraph"/>
              <w:ind w:left="63" w:right="8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Názov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alebo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súboru</w:t>
            </w:r>
            <w:r w:rsidRPr="006D00FC">
              <w:rPr>
                <w:rFonts w:ascii="Times New Roman" w:hAnsi="Times New Roman"/>
                <w:spacing w:val="2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C79" w14:textId="227C8318" w:rsidR="00944F75" w:rsidRPr="006D00FC" w:rsidRDefault="00712721" w:rsidP="00B47863">
            <w:pPr>
              <w:pStyle w:val="TableParagraph"/>
              <w:spacing w:line="267" w:lineRule="exact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  <w:t>KOMPOSTOVACIE BOXY</w:t>
            </w:r>
          </w:p>
        </w:tc>
      </w:tr>
      <w:tr w:rsidR="00944F75" w:rsidRPr="00F06E23" w14:paraId="5ED17C7E" w14:textId="77777777" w:rsidTr="00DF61AA">
        <w:trPr>
          <w:trHeight w:hRule="exact" w:val="1047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ED17C7B" w14:textId="77777777" w:rsidR="00944F75" w:rsidRPr="006D00FC" w:rsidRDefault="00944F75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7C" w14:textId="77777777" w:rsidR="00944F75" w:rsidRPr="006D00FC" w:rsidRDefault="002843A3">
            <w:pPr>
              <w:pStyle w:val="TableParagraph"/>
              <w:ind w:left="63" w:right="7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Miesto stavby</w:t>
            </w:r>
            <w:r w:rsidRPr="006D00FC">
              <w:rPr>
                <w:rFonts w:ascii="Times New Roman" w:hAnsi="Times New Roman"/>
                <w:spacing w:val="-4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pacing w:val="2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súboru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815CFA2" w14:textId="6417391B" w:rsidR="006C1DBA" w:rsidRDefault="006D61E2" w:rsidP="006C1DBA">
            <w:pPr>
              <w:pStyle w:val="TableParagraph"/>
              <w:ind w:left="63" w:right="229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Mesto </w:t>
            </w:r>
            <w:r w:rsidR="00712721">
              <w:rPr>
                <w:rFonts w:ascii="Times New Roman" w:hAnsi="Times New Roman"/>
                <w:spacing w:val="-1"/>
                <w:sz w:val="24"/>
                <w:lang w:val="sk-SK"/>
              </w:rPr>
              <w:t>Čadca</w:t>
            </w:r>
          </w:p>
          <w:p w14:paraId="38C2AAB4" w14:textId="714E9A3F" w:rsidR="006D61E2" w:rsidRPr="006D61E2" w:rsidRDefault="006D61E2" w:rsidP="006D61E2">
            <w:pPr>
              <w:pStyle w:val="TableParagraph"/>
              <w:ind w:left="63" w:right="229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proofErr w:type="spellStart"/>
            <w:r w:rsidRPr="006D61E2">
              <w:rPr>
                <w:rFonts w:ascii="Times New Roman" w:hAnsi="Times New Roman"/>
                <w:spacing w:val="-1"/>
                <w:sz w:val="24"/>
                <w:lang w:val="sk-SK"/>
              </w:rPr>
              <w:t>k.ú</w:t>
            </w:r>
            <w:proofErr w:type="spellEnd"/>
            <w:r w:rsidRPr="006D61E2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. </w:t>
            </w:r>
            <w:r w:rsidR="00712721">
              <w:rPr>
                <w:rFonts w:ascii="Times New Roman" w:hAnsi="Times New Roman"/>
                <w:spacing w:val="-1"/>
                <w:sz w:val="24"/>
                <w:lang w:val="sk-SK"/>
              </w:rPr>
              <w:t>Čadca</w:t>
            </w:r>
            <w:r w:rsidRPr="006D61E2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, </w:t>
            </w:r>
            <w:proofErr w:type="spellStart"/>
            <w:r w:rsidRPr="006D61E2">
              <w:rPr>
                <w:rFonts w:ascii="Times New Roman" w:hAnsi="Times New Roman"/>
                <w:spacing w:val="-1"/>
                <w:sz w:val="24"/>
                <w:lang w:val="sk-SK"/>
              </w:rPr>
              <w:t>č.p</w:t>
            </w:r>
            <w:proofErr w:type="spellEnd"/>
            <w:r w:rsidRPr="006D61E2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. </w:t>
            </w:r>
            <w:r w:rsidR="00712721">
              <w:rPr>
                <w:rFonts w:ascii="Times New Roman" w:hAnsi="Times New Roman"/>
                <w:spacing w:val="-1"/>
                <w:sz w:val="24"/>
                <w:lang w:val="sk-SK"/>
              </w:rPr>
              <w:t>14585/1</w:t>
            </w:r>
          </w:p>
          <w:p w14:paraId="5ED17C7D" w14:textId="2431D102" w:rsidR="00944F75" w:rsidRPr="006D00FC" w:rsidRDefault="00944F75">
            <w:pPr>
              <w:pStyle w:val="TableParagraph"/>
              <w:ind w:left="64" w:right="16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944F75" w:rsidRPr="00F06E23" w14:paraId="5ED17C82" w14:textId="77777777" w:rsidTr="00D26865">
        <w:trPr>
          <w:trHeight w:hRule="exact" w:val="863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ED17C7F" w14:textId="77777777" w:rsidR="00944F75" w:rsidRPr="006D00FC" w:rsidRDefault="00944F75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C80" w14:textId="77777777" w:rsidR="00944F75" w:rsidRPr="006D00FC" w:rsidRDefault="002843A3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Stavebné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pozemky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CCE55DC" w14:textId="6304DA9D" w:rsidR="00F37BC8" w:rsidRDefault="00F37BC8" w:rsidP="00F37BC8">
            <w:pPr>
              <w:pStyle w:val="TableParagraph"/>
              <w:ind w:left="63" w:right="241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  <w:lang w:val="sk-SK"/>
              </w:rPr>
              <w:t>p.č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. </w:t>
            </w:r>
            <w:r w:rsidR="00712721">
              <w:rPr>
                <w:rFonts w:ascii="Times New Roman" w:hAnsi="Times New Roman"/>
                <w:spacing w:val="-1"/>
                <w:sz w:val="24"/>
                <w:lang w:val="sk-SK"/>
              </w:rPr>
              <w:t>14585/1</w:t>
            </w:r>
            <w:r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, </w:t>
            </w:r>
            <w:r w:rsidR="00925027">
              <w:rPr>
                <w:rFonts w:ascii="Times New Roman" w:hAnsi="Times New Roman"/>
                <w:spacing w:val="-1"/>
                <w:sz w:val="24"/>
                <w:lang w:val="sk-SK"/>
              </w:rPr>
              <w:t>ostatná plocha</w:t>
            </w: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, register C, LV č.</w:t>
            </w:r>
            <w:r w:rsidR="00DF61AA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15061</w:t>
            </w:r>
            <w:r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, vlastník </w:t>
            </w:r>
            <w:r w:rsidR="00DF61AA">
              <w:rPr>
                <w:rFonts w:ascii="Times New Roman" w:hAnsi="Times New Roman"/>
                <w:spacing w:val="-1"/>
                <w:sz w:val="24"/>
                <w:lang w:val="sk-SK"/>
              </w:rPr>
              <w:t>JOKO-EKO, s.r.o.</w:t>
            </w:r>
          </w:p>
          <w:p w14:paraId="5ED17C81" w14:textId="022EBDC6" w:rsidR="00944F75" w:rsidRPr="006D00FC" w:rsidRDefault="00944F75" w:rsidP="00712721">
            <w:pPr>
              <w:pStyle w:val="TableParagraph"/>
              <w:ind w:left="63" w:right="241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7A0012" w:rsidRPr="006D00FC" w14:paraId="6471B5BF" w14:textId="77777777" w:rsidTr="00DF61AA">
        <w:trPr>
          <w:trHeight w:val="375"/>
        </w:trPr>
        <w:tc>
          <w:tcPr>
            <w:tcW w:w="2700" w:type="dxa"/>
            <w:vMerge w:val="restart"/>
            <w:tcBorders>
              <w:top w:val="nil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039B0026" w14:textId="77777777" w:rsidR="007A0012" w:rsidRPr="006D00FC" w:rsidRDefault="007A0012" w:rsidP="007A0012">
            <w:pPr>
              <w:rPr>
                <w:lang w:val="sk-SK"/>
              </w:rPr>
            </w:pPr>
          </w:p>
        </w:tc>
        <w:tc>
          <w:tcPr>
            <w:tcW w:w="27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6C6165BA" w14:textId="77777777" w:rsidR="007A0012" w:rsidRPr="006D00FC" w:rsidRDefault="007A0012" w:rsidP="007A0012">
            <w:pPr>
              <w:pStyle w:val="TableParagraph"/>
              <w:spacing w:line="268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Susedné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pozemky</w:t>
            </w:r>
          </w:p>
        </w:tc>
        <w:tc>
          <w:tcPr>
            <w:tcW w:w="12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2E59381" w14:textId="20809AF0" w:rsidR="007A0012" w:rsidRPr="000430BE" w:rsidRDefault="000430BE" w:rsidP="00F01429">
            <w:pPr>
              <w:pStyle w:val="TableParagraph"/>
              <w:ind w:left="6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  <w:lang w:val="sk-SK"/>
              </w:rPr>
            </w:pPr>
            <w:r w:rsidRPr="000430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sk-SK"/>
              </w:rPr>
              <w:t>Parcela</w:t>
            </w:r>
          </w:p>
        </w:tc>
        <w:tc>
          <w:tcPr>
            <w:tcW w:w="7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C587A21" w14:textId="0F476026" w:rsidR="007A0012" w:rsidRPr="000430BE" w:rsidRDefault="007A0012" w:rsidP="000430BE">
            <w:pPr>
              <w:pStyle w:val="TableParagraph"/>
              <w:ind w:left="6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  <w:lang w:val="sk-SK"/>
              </w:rPr>
            </w:pPr>
          </w:p>
        </w:tc>
        <w:tc>
          <w:tcPr>
            <w:tcW w:w="850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9521BA9" w14:textId="404043B5" w:rsidR="007A0012" w:rsidRPr="000430BE" w:rsidRDefault="000430BE" w:rsidP="000430BE">
            <w:pPr>
              <w:pStyle w:val="TableParagraph"/>
              <w:ind w:left="64" w:right="-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  <w:lang w:val="sk-SK"/>
              </w:rPr>
            </w:pPr>
            <w:r w:rsidRPr="000430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sk-SK"/>
              </w:rPr>
              <w:t>LV</w:t>
            </w:r>
          </w:p>
        </w:tc>
        <w:tc>
          <w:tcPr>
            <w:tcW w:w="2411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F888C0D" w14:textId="1DC81955" w:rsidR="007A0012" w:rsidRPr="000430BE" w:rsidRDefault="000430BE" w:rsidP="000430BE">
            <w:pPr>
              <w:pStyle w:val="TableParagraph"/>
              <w:ind w:left="64" w:right="30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  <w:lang w:val="sk-SK"/>
              </w:rPr>
            </w:pPr>
            <w:r w:rsidRPr="000430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sk-SK"/>
              </w:rPr>
              <w:t>Vlastník</w:t>
            </w:r>
          </w:p>
        </w:tc>
      </w:tr>
      <w:tr w:rsidR="00DF61AA" w:rsidRPr="00712721" w14:paraId="594230CB" w14:textId="77777777" w:rsidTr="00DF61AA">
        <w:trPr>
          <w:trHeight w:hRule="exact" w:val="2170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1B864B7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29FC9CF2" w14:textId="77777777" w:rsidR="00DF61AA" w:rsidRPr="006D00FC" w:rsidRDefault="00DF61AA" w:rsidP="00DF61AA">
            <w:pPr>
              <w:pStyle w:val="TableParagraph"/>
              <w:spacing w:line="268" w:lineRule="exact"/>
              <w:ind w:left="63"/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12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594AE3C" w14:textId="77777777" w:rsidR="00DF61AA" w:rsidRDefault="00DF61AA" w:rsidP="00DF61AA">
            <w:pPr>
              <w:pStyle w:val="TableParagraph"/>
              <w:ind w:left="64" w:right="13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14587/1</w:t>
            </w:r>
          </w:p>
          <w:p w14:paraId="0D456D0D" w14:textId="77777777" w:rsidR="00D26865" w:rsidRDefault="00D26865" w:rsidP="00DF61AA">
            <w:pPr>
              <w:pStyle w:val="TableParagraph"/>
              <w:ind w:left="64" w:right="13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14585/2</w:t>
            </w:r>
          </w:p>
          <w:p w14:paraId="5B1DA8EF" w14:textId="41318A37" w:rsidR="00D26865" w:rsidRDefault="00D26865" w:rsidP="00DF61AA">
            <w:pPr>
              <w:pStyle w:val="TableParagraph"/>
              <w:ind w:left="64" w:right="13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14583/21</w:t>
            </w:r>
          </w:p>
        </w:tc>
        <w:tc>
          <w:tcPr>
            <w:tcW w:w="7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BE6BB6F" w14:textId="4922C23E" w:rsidR="00DF61AA" w:rsidRPr="000430BE" w:rsidRDefault="00DF61AA" w:rsidP="00DF61AA">
            <w:pPr>
              <w:pStyle w:val="TableParagraph"/>
              <w:ind w:left="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0430BE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C</w:t>
            </w:r>
          </w:p>
        </w:tc>
        <w:tc>
          <w:tcPr>
            <w:tcW w:w="850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DB1464C" w14:textId="55829E23" w:rsidR="00DF61AA" w:rsidRDefault="00DF61AA" w:rsidP="00DF61AA">
            <w:pPr>
              <w:pStyle w:val="TableParagraph"/>
              <w:ind w:left="64" w:right="-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512</w:t>
            </w:r>
          </w:p>
        </w:tc>
        <w:tc>
          <w:tcPr>
            <w:tcW w:w="2411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EF987D9" w14:textId="77777777" w:rsidR="00DF61AA" w:rsidRPr="00DF61AA" w:rsidRDefault="00DF61AA" w:rsidP="00DF61AA">
            <w:pPr>
              <w:pStyle w:val="TableParagraph"/>
              <w:ind w:left="64" w:right="-7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Lašová</w:t>
            </w:r>
            <w:proofErr w:type="spellEnd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 xml:space="preserve"> Anna r. </w:t>
            </w: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Kondeková</w:t>
            </w:r>
            <w:proofErr w:type="spellEnd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 xml:space="preserve"> </w:t>
            </w:r>
          </w:p>
          <w:p w14:paraId="15DD4F39" w14:textId="77777777" w:rsidR="00DF61AA" w:rsidRPr="00DF61AA" w:rsidRDefault="00DF61AA" w:rsidP="00DF61AA">
            <w:pPr>
              <w:pStyle w:val="TableParagraph"/>
              <w:ind w:left="64" w:right="-7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Podzávoz</w:t>
            </w:r>
            <w:proofErr w:type="spellEnd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 xml:space="preserve"> 444, </w:t>
            </w:r>
          </w:p>
          <w:p w14:paraId="66350ACE" w14:textId="77777777" w:rsidR="00DF61AA" w:rsidRDefault="00DF61AA" w:rsidP="00DF61AA">
            <w:pPr>
              <w:pStyle w:val="TableParagraph"/>
              <w:ind w:left="64" w:right="-7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022 01 Čadca</w:t>
            </w:r>
          </w:p>
          <w:p w14:paraId="1BEC7D85" w14:textId="77777777" w:rsidR="00DF61AA" w:rsidRDefault="00DF61AA" w:rsidP="00DF61AA">
            <w:pPr>
              <w:pStyle w:val="TableParagraph"/>
              <w:ind w:left="64" w:right="-7"/>
              <w:rPr>
                <w:rFonts w:ascii="Times New Roman" w:eastAsia="Times New Roman" w:hAnsi="Times New Roman" w:cs="Times New Roman"/>
                <w:iCs/>
                <w:lang w:val="sk-SK"/>
              </w:rPr>
            </w:pPr>
          </w:p>
          <w:p w14:paraId="5A981462" w14:textId="77777777" w:rsidR="00DF61AA" w:rsidRPr="00DF61AA" w:rsidRDefault="00DF61AA" w:rsidP="00DF61AA">
            <w:pPr>
              <w:pStyle w:val="TableParagraph"/>
              <w:ind w:left="64" w:right="-7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Kondek</w:t>
            </w:r>
            <w:proofErr w:type="spellEnd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 xml:space="preserve"> Jozef r. </w:t>
            </w: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Kondek</w:t>
            </w:r>
            <w:proofErr w:type="spellEnd"/>
          </w:p>
          <w:p w14:paraId="1752CEDE" w14:textId="77777777" w:rsidR="00DF61AA" w:rsidRPr="00DF61AA" w:rsidRDefault="00DF61AA" w:rsidP="00DF61AA">
            <w:pPr>
              <w:pStyle w:val="TableParagraph"/>
              <w:ind w:left="64" w:right="-7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Podzávoz</w:t>
            </w:r>
            <w:proofErr w:type="spellEnd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 xml:space="preserve"> 2373, </w:t>
            </w:r>
          </w:p>
          <w:p w14:paraId="14E2BB90" w14:textId="5ED6D744" w:rsidR="00DF61AA" w:rsidRPr="00DF61AA" w:rsidRDefault="00DF61AA" w:rsidP="00DF61AA">
            <w:pPr>
              <w:pStyle w:val="TableParagraph"/>
              <w:ind w:left="64" w:right="-7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022 01 Čadca</w:t>
            </w:r>
          </w:p>
        </w:tc>
      </w:tr>
      <w:tr w:rsidR="00DF61AA" w:rsidRPr="006D00FC" w14:paraId="50E5731D" w14:textId="77777777" w:rsidTr="00DF61AA">
        <w:trPr>
          <w:trHeight w:hRule="exact" w:val="1137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2AB185A5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7760D7AA" w14:textId="77777777" w:rsidR="00DF61AA" w:rsidRPr="006D00FC" w:rsidRDefault="00DF61AA" w:rsidP="00DF61AA">
            <w:pPr>
              <w:pStyle w:val="TableParagraph"/>
              <w:spacing w:line="268" w:lineRule="exact"/>
              <w:ind w:left="63"/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12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1A88F2" w14:textId="515AC847" w:rsidR="00DF61AA" w:rsidRPr="000430BE" w:rsidRDefault="00DF61AA" w:rsidP="00DF61AA">
            <w:pPr>
              <w:pStyle w:val="TableParagraph"/>
              <w:ind w:left="64" w:right="-8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14582/4</w:t>
            </w:r>
          </w:p>
        </w:tc>
        <w:tc>
          <w:tcPr>
            <w:tcW w:w="7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B049291" w14:textId="4172CD25" w:rsidR="00DF61AA" w:rsidRPr="000430BE" w:rsidRDefault="00DF61AA" w:rsidP="00DF61AA">
            <w:pPr>
              <w:pStyle w:val="TableParagraph"/>
              <w:ind w:left="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C</w:t>
            </w:r>
          </w:p>
        </w:tc>
        <w:tc>
          <w:tcPr>
            <w:tcW w:w="850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97798AC" w14:textId="0FE5EAA6" w:rsidR="00DF61AA" w:rsidRPr="000430BE" w:rsidRDefault="00DF61AA" w:rsidP="00DF61AA">
            <w:pPr>
              <w:pStyle w:val="TableParagraph"/>
              <w:ind w:left="64" w:right="-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14919</w:t>
            </w:r>
          </w:p>
        </w:tc>
        <w:tc>
          <w:tcPr>
            <w:tcW w:w="2411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F93C06C" w14:textId="77777777" w:rsidR="00DF61AA" w:rsidRPr="00DF61AA" w:rsidRDefault="00DF61AA" w:rsidP="00DF61AA">
            <w:pPr>
              <w:pStyle w:val="TableParagraph"/>
              <w:ind w:left="64" w:right="300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Kondeková</w:t>
            </w:r>
            <w:proofErr w:type="spellEnd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 xml:space="preserve"> Anna r. </w:t>
            </w: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Babuliaková</w:t>
            </w:r>
            <w:proofErr w:type="spellEnd"/>
          </w:p>
          <w:p w14:paraId="0249AC9B" w14:textId="77777777" w:rsidR="00DF61AA" w:rsidRPr="00DF61AA" w:rsidRDefault="00DF61AA" w:rsidP="00DF61AA">
            <w:pPr>
              <w:pStyle w:val="TableParagraph"/>
              <w:ind w:left="64" w:right="300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Podzávoz</w:t>
            </w:r>
            <w:proofErr w:type="spellEnd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 xml:space="preserve"> 2373,</w:t>
            </w:r>
          </w:p>
          <w:p w14:paraId="593E94F5" w14:textId="5F6F60B7" w:rsidR="00DF61AA" w:rsidRPr="00DD4232" w:rsidRDefault="00DF61AA" w:rsidP="00DF61AA">
            <w:pPr>
              <w:pStyle w:val="TableParagraph"/>
              <w:ind w:left="64" w:right="300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022 01 Čadca</w:t>
            </w:r>
          </w:p>
        </w:tc>
      </w:tr>
      <w:tr w:rsidR="00DF61AA" w:rsidRPr="006D00FC" w14:paraId="4631DB34" w14:textId="77777777" w:rsidTr="00D26865">
        <w:trPr>
          <w:trHeight w:hRule="exact" w:val="1989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2DCBC97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793BD501" w14:textId="77777777" w:rsidR="00DF61AA" w:rsidRPr="006D00FC" w:rsidRDefault="00DF61AA" w:rsidP="00DF61AA">
            <w:pPr>
              <w:pStyle w:val="TableParagraph"/>
              <w:spacing w:line="268" w:lineRule="exact"/>
              <w:ind w:left="63"/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12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F8BCF70" w14:textId="77777777" w:rsidR="00DF61AA" w:rsidRDefault="00DF61AA" w:rsidP="00DF61AA">
            <w:pPr>
              <w:pStyle w:val="TableParagraph"/>
              <w:ind w:left="64" w:right="-8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1412/</w:t>
            </w:r>
            <w:r w:rsidR="00AD7DC8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4</w:t>
            </w:r>
          </w:p>
          <w:p w14:paraId="79279A65" w14:textId="77777777" w:rsidR="00AD7DC8" w:rsidRDefault="00AD7DC8" w:rsidP="00DF61AA">
            <w:pPr>
              <w:pStyle w:val="TableParagraph"/>
              <w:ind w:left="64" w:right="-8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1405</w:t>
            </w:r>
          </w:p>
          <w:p w14:paraId="71405DF6" w14:textId="77777777" w:rsidR="00AD7DC8" w:rsidRDefault="00AD7DC8" w:rsidP="00DF61AA">
            <w:pPr>
              <w:pStyle w:val="TableParagraph"/>
              <w:ind w:left="64" w:right="-8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1404</w:t>
            </w:r>
          </w:p>
          <w:p w14:paraId="2EB76E65" w14:textId="3CC4DD7E" w:rsidR="00AD7DC8" w:rsidRDefault="00AD7DC8" w:rsidP="00DF61AA">
            <w:pPr>
              <w:pStyle w:val="TableParagraph"/>
              <w:ind w:left="64" w:right="-8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1403</w:t>
            </w:r>
          </w:p>
          <w:p w14:paraId="5FA6F504" w14:textId="77777777" w:rsidR="00AD7DC8" w:rsidRDefault="00AD7DC8" w:rsidP="00DF61AA">
            <w:pPr>
              <w:pStyle w:val="TableParagraph"/>
              <w:ind w:left="64" w:right="-8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1402/3</w:t>
            </w:r>
          </w:p>
          <w:p w14:paraId="25D7BA49" w14:textId="77777777" w:rsidR="00AD7DC8" w:rsidRDefault="00AD7DC8" w:rsidP="00DF61AA">
            <w:pPr>
              <w:pStyle w:val="TableParagraph"/>
              <w:ind w:left="64" w:right="-8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1399</w:t>
            </w:r>
          </w:p>
          <w:p w14:paraId="076773A3" w14:textId="52DE89D7" w:rsidR="00AD7DC8" w:rsidRDefault="00AD7DC8" w:rsidP="00DF61AA">
            <w:pPr>
              <w:pStyle w:val="TableParagraph"/>
              <w:ind w:left="64" w:right="-8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1398/2</w:t>
            </w:r>
          </w:p>
        </w:tc>
        <w:tc>
          <w:tcPr>
            <w:tcW w:w="7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6CBF9D3" w14:textId="39685418" w:rsidR="00DF61AA" w:rsidRDefault="00DF61AA" w:rsidP="00DF61AA">
            <w:pPr>
              <w:pStyle w:val="TableParagraph"/>
              <w:ind w:left="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C</w:t>
            </w:r>
          </w:p>
        </w:tc>
        <w:tc>
          <w:tcPr>
            <w:tcW w:w="850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A3BE3AC" w14:textId="30462C9D" w:rsidR="00DF61AA" w:rsidRDefault="00DF61AA" w:rsidP="00DF61AA">
            <w:pPr>
              <w:pStyle w:val="TableParagraph"/>
              <w:ind w:left="64" w:right="-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4572</w:t>
            </w:r>
          </w:p>
        </w:tc>
        <w:tc>
          <w:tcPr>
            <w:tcW w:w="2411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752B2DF" w14:textId="77777777" w:rsidR="00DF61AA" w:rsidRPr="00DF61AA" w:rsidRDefault="00DF61AA" w:rsidP="00DF61AA">
            <w:pPr>
              <w:pStyle w:val="TableParagraph"/>
              <w:ind w:left="64" w:right="300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Kondeková</w:t>
            </w:r>
            <w:proofErr w:type="spellEnd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 xml:space="preserve"> Anna r. </w:t>
            </w: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Babuliaková</w:t>
            </w:r>
            <w:proofErr w:type="spellEnd"/>
          </w:p>
          <w:p w14:paraId="7AA4DC1E" w14:textId="77777777" w:rsidR="00DF61AA" w:rsidRPr="00DF61AA" w:rsidRDefault="00DF61AA" w:rsidP="00DF61AA">
            <w:pPr>
              <w:pStyle w:val="TableParagraph"/>
              <w:ind w:left="64" w:right="300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Podzávoz</w:t>
            </w:r>
            <w:proofErr w:type="spellEnd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 xml:space="preserve"> 2373,</w:t>
            </w:r>
          </w:p>
          <w:p w14:paraId="669A3D63" w14:textId="219D5333" w:rsidR="00DF61AA" w:rsidRPr="00DF61AA" w:rsidRDefault="00DF61AA" w:rsidP="00DF61AA">
            <w:pPr>
              <w:pStyle w:val="TableParagraph"/>
              <w:ind w:left="64" w:right="300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022 01 Čadca</w:t>
            </w:r>
          </w:p>
        </w:tc>
      </w:tr>
      <w:tr w:rsidR="00DF61AA" w:rsidRPr="006D00FC" w14:paraId="2D855C1E" w14:textId="77777777" w:rsidTr="00DF61AA">
        <w:trPr>
          <w:trHeight w:hRule="exact" w:val="1138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0D7DFFE5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35CEBE4C" w14:textId="77777777" w:rsidR="00DF61AA" w:rsidRPr="006D00FC" w:rsidRDefault="00DF61AA" w:rsidP="00DF61AA">
            <w:pPr>
              <w:pStyle w:val="TableParagraph"/>
              <w:spacing w:line="268" w:lineRule="exact"/>
              <w:ind w:left="63"/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12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B405E04" w14:textId="3276A33B" w:rsidR="00DF61AA" w:rsidRPr="000430BE" w:rsidRDefault="00DF61AA" w:rsidP="00DF61AA">
            <w:pPr>
              <w:pStyle w:val="TableParagraph"/>
              <w:ind w:left="64" w:right="13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14564/2</w:t>
            </w:r>
          </w:p>
        </w:tc>
        <w:tc>
          <w:tcPr>
            <w:tcW w:w="7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F63AC9F" w14:textId="112B0870" w:rsidR="00DF61AA" w:rsidRPr="000430BE" w:rsidRDefault="00DF61AA" w:rsidP="00DF61AA">
            <w:pPr>
              <w:pStyle w:val="TableParagraph"/>
              <w:ind w:left="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C</w:t>
            </w:r>
          </w:p>
        </w:tc>
        <w:tc>
          <w:tcPr>
            <w:tcW w:w="850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DE242A0" w14:textId="096136FD" w:rsidR="00DF61AA" w:rsidRPr="000430BE" w:rsidRDefault="00DF61AA" w:rsidP="00DF61AA">
            <w:pPr>
              <w:pStyle w:val="TableParagraph"/>
              <w:ind w:left="64" w:right="-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14919</w:t>
            </w:r>
          </w:p>
        </w:tc>
        <w:tc>
          <w:tcPr>
            <w:tcW w:w="2411" w:type="dxa"/>
            <w:tcBorders>
              <w:top w:val="nil"/>
              <w:left w:val="single" w:sz="5" w:space="0" w:color="000000"/>
              <w:bottom w:val="single" w:sz="6" w:space="0" w:color="000000"/>
              <w:right w:val="single" w:sz="8" w:space="0" w:color="000000"/>
            </w:tcBorders>
          </w:tcPr>
          <w:p w14:paraId="56E402E4" w14:textId="77777777" w:rsidR="00DF61AA" w:rsidRPr="00DF61AA" w:rsidRDefault="00DF61AA" w:rsidP="00DF61AA">
            <w:pPr>
              <w:pStyle w:val="TableParagraph"/>
              <w:ind w:left="64" w:right="300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Kondeková</w:t>
            </w:r>
            <w:proofErr w:type="spellEnd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 xml:space="preserve"> Anna r. </w:t>
            </w: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Babuliaková</w:t>
            </w:r>
            <w:proofErr w:type="spellEnd"/>
          </w:p>
          <w:p w14:paraId="044FD3E0" w14:textId="77777777" w:rsidR="00DF61AA" w:rsidRPr="00DF61AA" w:rsidRDefault="00DF61AA" w:rsidP="00DF61AA">
            <w:pPr>
              <w:pStyle w:val="TableParagraph"/>
              <w:ind w:left="64" w:right="300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proofErr w:type="spellStart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Podzávoz</w:t>
            </w:r>
            <w:proofErr w:type="spellEnd"/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 xml:space="preserve"> 2373,</w:t>
            </w:r>
          </w:p>
          <w:p w14:paraId="576735BC" w14:textId="057FF333" w:rsidR="00DF61AA" w:rsidRPr="00DD4232" w:rsidRDefault="00DF61AA" w:rsidP="00DF61AA">
            <w:pPr>
              <w:pStyle w:val="TableParagraph"/>
              <w:ind w:left="64" w:right="300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r w:rsidRPr="00DF61AA">
              <w:rPr>
                <w:rFonts w:ascii="Times New Roman" w:eastAsia="Times New Roman" w:hAnsi="Times New Roman" w:cs="Times New Roman"/>
                <w:iCs/>
                <w:lang w:val="sk-SK"/>
              </w:rPr>
              <w:t>022 01 Čadca</w:t>
            </w:r>
          </w:p>
        </w:tc>
      </w:tr>
      <w:tr w:rsidR="00DF61AA" w:rsidRPr="00712721" w14:paraId="6790E676" w14:textId="77777777" w:rsidTr="00AD7DC8">
        <w:trPr>
          <w:trHeight w:hRule="exact" w:val="870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702BB72C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581F0FBD" w14:textId="77777777" w:rsidR="00DF61AA" w:rsidRPr="006D00FC" w:rsidRDefault="00DF61AA" w:rsidP="00DF61AA">
            <w:pPr>
              <w:pStyle w:val="TableParagraph"/>
              <w:spacing w:line="268" w:lineRule="exact"/>
              <w:ind w:left="63"/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12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99A4EF6" w14:textId="4E79BA4F" w:rsidR="00DF61AA" w:rsidRPr="000430BE" w:rsidRDefault="00AD7DC8" w:rsidP="00DF61AA">
            <w:pPr>
              <w:pStyle w:val="TableParagraph"/>
              <w:ind w:left="64" w:right="13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1397</w:t>
            </w:r>
          </w:p>
        </w:tc>
        <w:tc>
          <w:tcPr>
            <w:tcW w:w="7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FD429F9" w14:textId="2EED4131" w:rsidR="00DF61AA" w:rsidRPr="000430BE" w:rsidRDefault="00AD7DC8" w:rsidP="00B16527">
            <w:pPr>
              <w:pStyle w:val="TableParagraph"/>
              <w:ind w:left="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C</w:t>
            </w:r>
          </w:p>
        </w:tc>
        <w:tc>
          <w:tcPr>
            <w:tcW w:w="850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95AEE40" w14:textId="74BE02DE" w:rsidR="00DF61AA" w:rsidRPr="000430BE" w:rsidRDefault="00AD7DC8" w:rsidP="00DF61AA">
            <w:pPr>
              <w:pStyle w:val="TableParagraph"/>
              <w:ind w:left="64" w:right="-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1122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8" w:space="0" w:color="000000"/>
            </w:tcBorders>
          </w:tcPr>
          <w:p w14:paraId="5C2247ED" w14:textId="77777777" w:rsidR="00AD7DC8" w:rsidRPr="00AD7DC8" w:rsidRDefault="00AD7DC8" w:rsidP="00AD7DC8">
            <w:pPr>
              <w:pStyle w:val="TableParagraph"/>
              <w:ind w:left="64" w:right="-16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proofErr w:type="spellStart"/>
            <w:r w:rsidRPr="00AD7DC8">
              <w:rPr>
                <w:rFonts w:ascii="Times New Roman" w:eastAsia="Times New Roman" w:hAnsi="Times New Roman" w:cs="Times New Roman"/>
                <w:iCs/>
                <w:lang w:val="sk-SK"/>
              </w:rPr>
              <w:t>Kondek</w:t>
            </w:r>
            <w:proofErr w:type="spellEnd"/>
            <w:r w:rsidRPr="00AD7DC8">
              <w:rPr>
                <w:rFonts w:ascii="Times New Roman" w:eastAsia="Times New Roman" w:hAnsi="Times New Roman" w:cs="Times New Roman"/>
                <w:iCs/>
                <w:lang w:val="sk-SK"/>
              </w:rPr>
              <w:t xml:space="preserve"> Jozef</w:t>
            </w:r>
          </w:p>
          <w:p w14:paraId="2A2E2B30" w14:textId="77777777" w:rsidR="00AD7DC8" w:rsidRPr="00AD7DC8" w:rsidRDefault="00AD7DC8" w:rsidP="00AD7DC8">
            <w:pPr>
              <w:pStyle w:val="TableParagraph"/>
              <w:ind w:left="64" w:right="-16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proofErr w:type="spellStart"/>
            <w:r w:rsidRPr="00AD7DC8">
              <w:rPr>
                <w:rFonts w:ascii="Times New Roman" w:eastAsia="Times New Roman" w:hAnsi="Times New Roman" w:cs="Times New Roman"/>
                <w:iCs/>
                <w:lang w:val="sk-SK"/>
              </w:rPr>
              <w:t>A.Hlinku</w:t>
            </w:r>
            <w:proofErr w:type="spellEnd"/>
            <w:r w:rsidRPr="00AD7DC8">
              <w:rPr>
                <w:rFonts w:ascii="Times New Roman" w:eastAsia="Times New Roman" w:hAnsi="Times New Roman" w:cs="Times New Roman"/>
                <w:iCs/>
                <w:lang w:val="sk-SK"/>
              </w:rPr>
              <w:t xml:space="preserve"> č.16</w:t>
            </w:r>
          </w:p>
          <w:p w14:paraId="3AABB022" w14:textId="483B8CFB" w:rsidR="00DF61AA" w:rsidRPr="00DD4232" w:rsidRDefault="00AD7DC8" w:rsidP="00AD7DC8">
            <w:pPr>
              <w:pStyle w:val="TableParagraph"/>
              <w:ind w:left="64" w:right="-16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r w:rsidRPr="00AD7DC8">
              <w:rPr>
                <w:rFonts w:ascii="Times New Roman" w:eastAsia="Times New Roman" w:hAnsi="Times New Roman" w:cs="Times New Roman"/>
                <w:iCs/>
                <w:lang w:val="sk-SK"/>
              </w:rPr>
              <w:t>022 01 Čadca</w:t>
            </w:r>
          </w:p>
        </w:tc>
      </w:tr>
      <w:tr w:rsidR="00DF61AA" w:rsidRPr="006D00FC" w14:paraId="08820D9E" w14:textId="77777777" w:rsidTr="00DF61AA">
        <w:trPr>
          <w:trHeight w:hRule="exact" w:val="360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60EB9F56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4A4C9CC7" w14:textId="77777777" w:rsidR="00DF61AA" w:rsidRPr="006D00FC" w:rsidRDefault="00DF61AA" w:rsidP="00DF61AA">
            <w:pPr>
              <w:pStyle w:val="TableParagraph"/>
              <w:spacing w:line="268" w:lineRule="exact"/>
              <w:ind w:left="63"/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12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82765C4" w14:textId="20D5E015" w:rsidR="00DF61AA" w:rsidRPr="00FF292A" w:rsidRDefault="00F62CB9" w:rsidP="00DF61AA">
            <w:pPr>
              <w:pStyle w:val="TableParagraph"/>
              <w:ind w:left="64" w:right="13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7108/1</w:t>
            </w:r>
          </w:p>
        </w:tc>
        <w:tc>
          <w:tcPr>
            <w:tcW w:w="7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A780A7D" w14:textId="48025C8C" w:rsidR="00DF61AA" w:rsidRPr="00FF292A" w:rsidRDefault="00F62CB9" w:rsidP="00B16527">
            <w:pPr>
              <w:pStyle w:val="TableParagraph"/>
              <w:ind w:left="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C</w:t>
            </w:r>
          </w:p>
        </w:tc>
        <w:tc>
          <w:tcPr>
            <w:tcW w:w="850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A3721AC" w14:textId="1DA53550" w:rsidR="00DF61AA" w:rsidRPr="00FF292A" w:rsidRDefault="00F62CB9" w:rsidP="00DF61AA">
            <w:pPr>
              <w:pStyle w:val="TableParagraph"/>
              <w:ind w:left="64" w:right="-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013892C" w14:textId="31842625" w:rsidR="00DF61AA" w:rsidRPr="00901380" w:rsidRDefault="00F62CB9" w:rsidP="00DF61AA">
            <w:pPr>
              <w:pStyle w:val="TableParagraph"/>
              <w:ind w:left="64" w:right="300"/>
              <w:rPr>
                <w:rFonts w:ascii="Times New Roman" w:eastAsia="Times New Roman" w:hAnsi="Times New Roman" w:cs="Times New Roman"/>
                <w:iCs/>
                <w:lang w:val="sk-SK"/>
              </w:rPr>
            </w:pPr>
            <w:r>
              <w:rPr>
                <w:rFonts w:ascii="Times New Roman" w:eastAsia="Times New Roman" w:hAnsi="Times New Roman" w:cs="Times New Roman"/>
                <w:iCs/>
                <w:lang w:val="sk-SK"/>
              </w:rPr>
              <w:t>LV nezaložený</w:t>
            </w:r>
          </w:p>
        </w:tc>
      </w:tr>
      <w:tr w:rsidR="00DF61AA" w:rsidRPr="006D00FC" w14:paraId="690EA3BB" w14:textId="77777777" w:rsidTr="00DF61AA">
        <w:trPr>
          <w:trHeight w:hRule="exact" w:val="360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3CE61C1A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62D0E61D" w14:textId="77777777" w:rsidR="00DF61AA" w:rsidRPr="006D00FC" w:rsidRDefault="00DF61AA" w:rsidP="00DF61AA">
            <w:pPr>
              <w:pStyle w:val="TableParagraph"/>
              <w:spacing w:line="268" w:lineRule="exact"/>
              <w:ind w:left="63"/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12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6A577D3" w14:textId="30D79EFE" w:rsidR="00DF61AA" w:rsidRPr="00FF292A" w:rsidRDefault="00F62CB9" w:rsidP="00DF61AA">
            <w:pPr>
              <w:pStyle w:val="TableParagraph"/>
              <w:ind w:left="64" w:right="13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12978/1</w:t>
            </w:r>
          </w:p>
        </w:tc>
        <w:tc>
          <w:tcPr>
            <w:tcW w:w="7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4F2A5A2" w14:textId="5AFB4A91" w:rsidR="00DF61AA" w:rsidRPr="00FF292A" w:rsidRDefault="00F62CB9" w:rsidP="00DF61AA">
            <w:pPr>
              <w:pStyle w:val="TableParagraph"/>
              <w:ind w:left="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E</w:t>
            </w:r>
          </w:p>
        </w:tc>
        <w:tc>
          <w:tcPr>
            <w:tcW w:w="850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BC8F25E" w14:textId="6460FFF0" w:rsidR="00DF61AA" w:rsidRPr="00FF292A" w:rsidRDefault="00F62CB9" w:rsidP="00DF61AA">
            <w:pPr>
              <w:pStyle w:val="TableParagraph"/>
              <w:ind w:left="64" w:right="-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7026</w:t>
            </w:r>
          </w:p>
        </w:tc>
        <w:tc>
          <w:tcPr>
            <w:tcW w:w="2411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318CA1E" w14:textId="69E4223C" w:rsidR="00DF61AA" w:rsidRPr="00FF292A" w:rsidRDefault="00F62CB9" w:rsidP="00DF61AA">
            <w:pPr>
              <w:pStyle w:val="TableParagraph"/>
              <w:ind w:left="64" w:right="300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Mesto Čadca, 2201</w:t>
            </w:r>
          </w:p>
        </w:tc>
      </w:tr>
      <w:tr w:rsidR="00DF61AA" w:rsidRPr="00712721" w14:paraId="4DEF3AD3" w14:textId="77777777" w:rsidTr="00D26865">
        <w:trPr>
          <w:trHeight w:hRule="exact" w:val="76"/>
        </w:trPr>
        <w:tc>
          <w:tcPr>
            <w:tcW w:w="2700" w:type="dxa"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6E5A0807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0EF2D3B5" w14:textId="77777777" w:rsidR="00DF61AA" w:rsidRPr="006D00FC" w:rsidRDefault="00DF61AA" w:rsidP="00DF61AA">
            <w:pPr>
              <w:pStyle w:val="TableParagraph"/>
              <w:spacing w:line="268" w:lineRule="exact"/>
              <w:ind w:left="63"/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5202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00C9650" w14:textId="3AA6AE4B" w:rsidR="00DF61AA" w:rsidRPr="00D26865" w:rsidRDefault="00DF61AA" w:rsidP="00D26865">
            <w:pPr>
              <w:pStyle w:val="TableParagraph"/>
              <w:spacing w:before="60"/>
              <w:rPr>
                <w:rFonts w:ascii="Times New Roman" w:eastAsia="Times New Roman" w:hAnsi="Times New Roman" w:cs="Times New Roman"/>
                <w:lang w:val="sk-SK"/>
              </w:rPr>
            </w:pPr>
          </w:p>
        </w:tc>
      </w:tr>
      <w:tr w:rsidR="00DF61AA" w:rsidRPr="00F06E23" w14:paraId="47D6FD26" w14:textId="77777777" w:rsidTr="00DF61AA">
        <w:trPr>
          <w:trHeight w:hRule="exact" w:val="1272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7956574B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05FE291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Susedné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stavby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9839423" w14:textId="4C57EE48" w:rsidR="006520B4" w:rsidRPr="006520B4" w:rsidRDefault="00874CFA" w:rsidP="006520B4">
            <w:pPr>
              <w:pStyle w:val="TableParagraph"/>
              <w:ind w:left="64" w:right="35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k-SK"/>
              </w:rPr>
            </w:pPr>
            <w:r w:rsidRPr="00CC40AE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Nie je relevantné</w:t>
            </w:r>
          </w:p>
        </w:tc>
      </w:tr>
      <w:tr w:rsidR="00DF61AA" w:rsidRPr="006D00FC" w14:paraId="2A100F96" w14:textId="77777777" w:rsidTr="00DF61AA">
        <w:trPr>
          <w:trHeight w:hRule="exact" w:val="424"/>
        </w:trPr>
        <w:tc>
          <w:tcPr>
            <w:tcW w:w="27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6EF27D2B" w14:textId="77777777" w:rsidR="00DF61AA" w:rsidRPr="006D00FC" w:rsidRDefault="00DF61AA" w:rsidP="00DF61AA">
            <w:pPr>
              <w:pStyle w:val="TableParagraph"/>
              <w:ind w:left="59" w:right="505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Členenie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  <w:r w:rsidRPr="006D00FC">
              <w:rPr>
                <w:rFonts w:ascii="Times New Roman" w:hAnsi="Times New Roman"/>
                <w:spacing w:val="-4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pacing w:val="26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lastRenderedPageBreak/>
              <w:t xml:space="preserve">súboru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7B8BE20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lastRenderedPageBreak/>
              <w:t xml:space="preserve">Hlavná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stavba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562CAEF" w14:textId="69255A5E" w:rsidR="00DF61AA" w:rsidRPr="006D00FC" w:rsidRDefault="007C1D1A" w:rsidP="00DF61AA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  <w:t>KOMPOSTOVACIE BOXY</w:t>
            </w:r>
          </w:p>
        </w:tc>
      </w:tr>
      <w:tr w:rsidR="00DF61AA" w:rsidRPr="006D00FC" w14:paraId="4947DAE1" w14:textId="77777777" w:rsidTr="00DF61AA">
        <w:trPr>
          <w:trHeight w:hRule="exact" w:val="561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4532C263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7582216" w14:textId="77777777" w:rsidR="00DF61AA" w:rsidRPr="006D00FC" w:rsidRDefault="00DF61AA" w:rsidP="00DF61AA">
            <w:pPr>
              <w:pStyle w:val="TableParagraph"/>
              <w:ind w:left="63" w:right="38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Členenie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hlavnej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  <w:r w:rsidRPr="006D00FC">
              <w:rPr>
                <w:rFonts w:ascii="Times New Roman" w:hAnsi="Times New Roman"/>
                <w:spacing w:val="28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podľa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účelu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B2082D5" w14:textId="7B8CA5D4" w:rsidR="00DF61AA" w:rsidRPr="006D00FC" w:rsidRDefault="006520B4" w:rsidP="00DF61AA">
            <w:pPr>
              <w:pStyle w:val="TableParagraph"/>
              <w:ind w:left="64" w:right="201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2332</w:t>
            </w:r>
          </w:p>
        </w:tc>
      </w:tr>
      <w:tr w:rsidR="00DF61AA" w:rsidRPr="00F06E23" w14:paraId="20132D75" w14:textId="77777777" w:rsidTr="009E4B92">
        <w:trPr>
          <w:trHeight w:hRule="exact" w:val="874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64A4B7BD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E29AAE0" w14:textId="77777777" w:rsidR="00DF61AA" w:rsidRPr="006D00FC" w:rsidRDefault="00DF61AA" w:rsidP="00DF61AA">
            <w:pPr>
              <w:pStyle w:val="TableParagraph"/>
              <w:ind w:left="63" w:right="98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Členenie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hlavnej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  <w:r w:rsidRPr="006D00FC">
              <w:rPr>
                <w:rFonts w:ascii="Times New Roman" w:hAnsi="Times New Roman"/>
                <w:spacing w:val="-3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na</w:t>
            </w:r>
            <w:r w:rsidRPr="006D00FC">
              <w:rPr>
                <w:rFonts w:ascii="Times New Roman" w:hAnsi="Times New Roman"/>
                <w:spacing w:val="28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prevádzkové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súbory</w:t>
            </w:r>
            <w:r w:rsidRPr="006D00FC">
              <w:rPr>
                <w:rFonts w:ascii="Times New Roman" w:hAnsi="Times New Roman"/>
                <w:spacing w:val="-3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a</w:t>
            </w:r>
            <w:r w:rsidRPr="006D00FC">
              <w:rPr>
                <w:rFonts w:ascii="Times New Roman" w:hAnsi="Times New Roman"/>
                <w:spacing w:val="26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stavebné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objekty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F8D055A" w14:textId="040EE9A4" w:rsidR="00DF61AA" w:rsidRPr="006D00FC" w:rsidRDefault="009E4B92" w:rsidP="00DF61AA">
            <w:pPr>
              <w:pStyle w:val="TableParagraph"/>
              <w:tabs>
                <w:tab w:val="left" w:pos="1247"/>
              </w:tabs>
              <w:ind w:left="1247" w:right="404" w:hanging="113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lang w:val="sk-SK"/>
              </w:rPr>
              <w:t>Objekt nie je členený na menšie celky.</w:t>
            </w:r>
          </w:p>
        </w:tc>
      </w:tr>
      <w:tr w:rsidR="00DF61AA" w:rsidRPr="006D00FC" w14:paraId="1E222AB3" w14:textId="77777777" w:rsidTr="00DF61AA">
        <w:trPr>
          <w:trHeight w:hRule="exact" w:val="426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1AC39A3A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D0069CD" w14:textId="77777777" w:rsidR="00DF61AA" w:rsidRPr="006D00FC" w:rsidRDefault="00DF61AA" w:rsidP="00DF61AA">
            <w:pPr>
              <w:pStyle w:val="TableParagraph"/>
              <w:spacing w:line="268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Ostatné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3E7C94B" w14:textId="4656D617" w:rsidR="00DF61AA" w:rsidRPr="006D00FC" w:rsidRDefault="00DF61AA" w:rsidP="00DF61AA">
            <w:pPr>
              <w:pStyle w:val="TableParagraph"/>
              <w:ind w:left="64" w:right="16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lang w:val="sk-SK"/>
              </w:rPr>
              <w:t>Nie je</w:t>
            </w:r>
          </w:p>
        </w:tc>
      </w:tr>
      <w:tr w:rsidR="00DF61AA" w:rsidRPr="006D00FC" w14:paraId="2456C405" w14:textId="77777777" w:rsidTr="00DF61AA">
        <w:trPr>
          <w:trHeight w:hRule="exact" w:val="785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1FCCD099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F6B4092" w14:textId="77777777" w:rsidR="00DF61AA" w:rsidRPr="006D00FC" w:rsidRDefault="00DF61AA" w:rsidP="00DF61AA">
            <w:pPr>
              <w:pStyle w:val="TableParagraph"/>
              <w:ind w:left="63" w:right="118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Členenie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ostatných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stavieb</w:t>
            </w:r>
            <w:r w:rsidRPr="006D00FC">
              <w:rPr>
                <w:rFonts w:ascii="Times New Roman" w:hAnsi="Times New Roman"/>
                <w:spacing w:val="24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v súbore</w:t>
            </w: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podľa</w:t>
            </w:r>
            <w:r w:rsidRPr="006D00FC">
              <w:rPr>
                <w:rFonts w:ascii="Times New Roman" w:hAnsi="Times New Roman"/>
                <w:spacing w:val="26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účelu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098E35A" w14:textId="5336E1C4" w:rsidR="00DF61AA" w:rsidRPr="006D00FC" w:rsidRDefault="00DF61AA" w:rsidP="00DF61AA">
            <w:pPr>
              <w:pStyle w:val="TableParagraph"/>
              <w:ind w:left="64" w:right="246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Nie je</w:t>
            </w:r>
          </w:p>
        </w:tc>
      </w:tr>
      <w:tr w:rsidR="00DF61AA" w:rsidRPr="006D00FC" w14:paraId="3BB962AF" w14:textId="77777777" w:rsidTr="00DF61AA">
        <w:trPr>
          <w:trHeight w:hRule="exact" w:val="814"/>
        </w:trPr>
        <w:tc>
          <w:tcPr>
            <w:tcW w:w="2700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FAAC2DE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5028A53" w14:textId="77777777" w:rsidR="00DF61AA" w:rsidRPr="006D00FC" w:rsidRDefault="00DF61AA" w:rsidP="00DF61AA">
            <w:pPr>
              <w:pStyle w:val="TableParagraph"/>
              <w:ind w:left="63" w:right="118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Členenie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ostatných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stavieb</w:t>
            </w:r>
            <w:r w:rsidRPr="006D00FC">
              <w:rPr>
                <w:rFonts w:ascii="Times New Roman" w:hAnsi="Times New Roman"/>
                <w:spacing w:val="24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na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prevádzkové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súbory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a</w:t>
            </w:r>
            <w:r w:rsidRPr="006D00FC">
              <w:rPr>
                <w:rFonts w:ascii="Times New Roman" w:hAnsi="Times New Roman"/>
                <w:spacing w:val="28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stavebné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objekty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D817D87" w14:textId="0A25C6FD" w:rsidR="00DF61AA" w:rsidRPr="006D00FC" w:rsidRDefault="00DF61AA" w:rsidP="00DF61AA">
            <w:pPr>
              <w:pStyle w:val="TableParagraph"/>
              <w:ind w:left="64" w:right="40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lang w:val="sk-SK"/>
              </w:rPr>
              <w:t>Nie je</w:t>
            </w:r>
          </w:p>
        </w:tc>
      </w:tr>
      <w:tr w:rsidR="00DF61AA" w:rsidRPr="006D00FC" w14:paraId="26695963" w14:textId="77777777" w:rsidTr="00DF61AA">
        <w:trPr>
          <w:trHeight w:hRule="exact" w:val="326"/>
        </w:trPr>
        <w:tc>
          <w:tcPr>
            <w:tcW w:w="27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6503E023" w14:textId="77777777" w:rsidR="00DF61AA" w:rsidRPr="006D00FC" w:rsidRDefault="00DF61AA" w:rsidP="00DF61AA">
            <w:pPr>
              <w:pStyle w:val="TableParagraph"/>
              <w:spacing w:line="267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Prílohy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k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časti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C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0BA9A1F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Počet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príloh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1B77751" w14:textId="774854B1" w:rsidR="00DF61AA" w:rsidRPr="006D00FC" w:rsidRDefault="00DF61AA" w:rsidP="00DF61AA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Nie je </w:t>
            </w:r>
          </w:p>
        </w:tc>
      </w:tr>
      <w:tr w:rsidR="00DF61AA" w:rsidRPr="006D00FC" w14:paraId="515EC383" w14:textId="77777777" w:rsidTr="00DF61AA">
        <w:trPr>
          <w:trHeight w:hRule="exact" w:val="620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3296E14A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14DA1CE" w14:textId="77777777" w:rsidR="00DF61AA" w:rsidRPr="006D00FC" w:rsidRDefault="00DF61AA" w:rsidP="00DF61AA">
            <w:pPr>
              <w:pStyle w:val="TableParagraph"/>
              <w:ind w:left="63" w:right="22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>Typ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prílohy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pre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iné právo</w:t>
            </w:r>
            <w:r w:rsidRPr="006D00FC">
              <w:rPr>
                <w:rFonts w:ascii="Times New Roman" w:hAnsi="Times New Roman"/>
                <w:spacing w:val="28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k pozemku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stavbe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A455870" w14:textId="0F0B75C0" w:rsidR="00DF61AA" w:rsidRPr="006D00FC" w:rsidRDefault="00DF61AA" w:rsidP="00DF61AA">
            <w:pPr>
              <w:pStyle w:val="TableParagraph"/>
              <w:ind w:left="64" w:right="127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lang w:val="sk-SK"/>
              </w:rPr>
              <w:t>-</w:t>
            </w:r>
          </w:p>
        </w:tc>
      </w:tr>
      <w:tr w:rsidR="00DF61AA" w:rsidRPr="006D00FC" w14:paraId="0B61972A" w14:textId="77777777" w:rsidTr="00885D42">
        <w:trPr>
          <w:trHeight w:hRule="exact" w:val="418"/>
        </w:trPr>
        <w:tc>
          <w:tcPr>
            <w:tcW w:w="2700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B7F5820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F648DCE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Iné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prílohy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FA0EAEE" w14:textId="287A4235" w:rsidR="00DF61AA" w:rsidRPr="006D00FC" w:rsidRDefault="009E4B92" w:rsidP="00DF61AA">
            <w:pPr>
              <w:pStyle w:val="TableParagraph"/>
              <w:ind w:left="64" w:right="548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-</w:t>
            </w:r>
          </w:p>
        </w:tc>
      </w:tr>
      <w:tr w:rsidR="00DF61AA" w:rsidRPr="00F06E23" w14:paraId="3FAC92ED" w14:textId="77777777" w:rsidTr="00DF61AA">
        <w:trPr>
          <w:trHeight w:hRule="exact" w:val="324"/>
        </w:trPr>
        <w:tc>
          <w:tcPr>
            <w:tcW w:w="10670" w:type="dxa"/>
            <w:gridSpan w:val="6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D9D9D9"/>
          </w:tcPr>
          <w:p w14:paraId="1DB4E471" w14:textId="77777777" w:rsidR="00DF61AA" w:rsidRPr="006D00FC" w:rsidRDefault="00DF61AA" w:rsidP="00DF61AA">
            <w:pPr>
              <w:pStyle w:val="TableParagraph"/>
              <w:spacing w:line="272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ČASŤ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 D -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 xml:space="preserve"> Podrobné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>údaje</w:t>
            </w:r>
            <w:r w:rsidRPr="006D00FC">
              <w:rPr>
                <w:rFonts w:ascii="Times New Roman" w:hAnsi="Times New Roman"/>
                <w:b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o stavbe/ 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 xml:space="preserve">súbore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>stavieb</w:t>
            </w:r>
          </w:p>
        </w:tc>
      </w:tr>
      <w:tr w:rsidR="00DF61AA" w:rsidRPr="006D00FC" w14:paraId="0C503CD7" w14:textId="77777777" w:rsidTr="00DF61AA">
        <w:trPr>
          <w:trHeight w:hRule="exact" w:val="402"/>
        </w:trPr>
        <w:tc>
          <w:tcPr>
            <w:tcW w:w="27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A8D59B3" w14:textId="77777777" w:rsidR="00DF61AA" w:rsidRPr="006D00FC" w:rsidRDefault="00DF61AA" w:rsidP="00DF61AA">
            <w:pPr>
              <w:pStyle w:val="TableParagraph"/>
              <w:ind w:left="59" w:right="445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Podrobná identifikácia</w:t>
            </w:r>
            <w:r w:rsidRPr="006D00FC">
              <w:rPr>
                <w:rFonts w:ascii="Times New Roman" w:hAnsi="Times New Roman"/>
                <w:spacing w:val="37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stavby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alebo súboru</w:t>
            </w:r>
            <w:r w:rsidRPr="006D00FC">
              <w:rPr>
                <w:rFonts w:ascii="Times New Roman" w:hAnsi="Times New Roman"/>
                <w:spacing w:val="2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z</w:t>
            </w:r>
            <w:r w:rsidRPr="006D00FC">
              <w:rPr>
                <w:rFonts w:ascii="Times New Roman" w:hAnsi="Times New Roman"/>
                <w:spacing w:val="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hľadiska</w:t>
            </w:r>
            <w:r w:rsidRPr="006D00FC">
              <w:rPr>
                <w:rFonts w:ascii="Times New Roman" w:hAnsi="Times New Roman"/>
                <w:spacing w:val="26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chránených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záujmov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BB70C6E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Jednoduchá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stavba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864C116" w14:textId="3AC845C0" w:rsidR="00DF61AA" w:rsidRPr="006D00FC" w:rsidRDefault="00DF61AA" w:rsidP="003B476D">
            <w:pPr>
              <w:pStyle w:val="TableParagraph"/>
              <w:spacing w:line="267" w:lineRule="exact"/>
              <w:ind w:left="64" w:right="-1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Áno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</w:p>
        </w:tc>
      </w:tr>
      <w:tr w:rsidR="00DF61AA" w:rsidRPr="00F06E23" w14:paraId="239E23F2" w14:textId="77777777" w:rsidTr="00DF61AA">
        <w:trPr>
          <w:trHeight w:hRule="exact" w:val="639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7D3AC165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21A2FDC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Investičný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projekt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1AAE19D" w14:textId="39E486EA" w:rsidR="00DF61AA" w:rsidRPr="006D00FC" w:rsidRDefault="00DF61AA" w:rsidP="003B476D">
            <w:pPr>
              <w:pStyle w:val="TableParagraph"/>
              <w:ind w:left="64" w:right="-1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Nejedná sa o v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ýznamn</w:t>
            </w:r>
            <w:r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ú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investíci</w:t>
            </w: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u</w:t>
            </w:r>
            <w:r w:rsidRPr="006D00FC">
              <w:rPr>
                <w:rFonts w:ascii="Times New Roman" w:hAnsi="Times New Roman"/>
                <w:spacing w:val="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alebo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strategick</w:t>
            </w: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ú</w:t>
            </w: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investíci</w:t>
            </w: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u</w:t>
            </w:r>
          </w:p>
        </w:tc>
      </w:tr>
      <w:tr w:rsidR="00DF61AA" w:rsidRPr="006D00FC" w14:paraId="1753F777" w14:textId="77777777" w:rsidTr="00DF61AA">
        <w:trPr>
          <w:trHeight w:hRule="exact" w:val="407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04D5C193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76FE2E5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Vyhradená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stavba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A603166" w14:textId="7704DB40" w:rsidR="00DF61AA" w:rsidRPr="006D00FC" w:rsidRDefault="00DF61AA" w:rsidP="003B476D">
            <w:pPr>
              <w:pStyle w:val="TableParagraph"/>
              <w:ind w:left="64" w:right="-1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Nie je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sk-SK"/>
              </w:rPr>
              <w:t xml:space="preserve"> </w:t>
            </w:r>
          </w:p>
        </w:tc>
      </w:tr>
      <w:tr w:rsidR="00DF61AA" w:rsidRPr="00F06E23" w14:paraId="75F543EC" w14:textId="77777777" w:rsidTr="00DF61AA">
        <w:trPr>
          <w:trHeight w:hRule="exact" w:val="838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0B4948CE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57ABFA2" w14:textId="77777777" w:rsidR="00DF61AA" w:rsidRPr="006D00FC" w:rsidRDefault="00DF61AA" w:rsidP="00DF61AA">
            <w:pPr>
              <w:pStyle w:val="TableParagraph"/>
              <w:ind w:left="63" w:right="305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Odňatie</w:t>
            </w:r>
            <w:r w:rsidRPr="006D00FC">
              <w:rPr>
                <w:rFonts w:ascii="Times New Roman" w:hAnsi="Times New Roman"/>
                <w:spacing w:val="2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poľnohospodárskej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pôdy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116778E" w14:textId="77156252" w:rsidR="00DF61AA" w:rsidRPr="006D00FC" w:rsidRDefault="003B476D" w:rsidP="003B476D">
            <w:pPr>
              <w:pStyle w:val="TableParagraph"/>
              <w:ind w:left="64" w:right="-1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lang w:val="sk-SK"/>
              </w:rPr>
              <w:t>N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>ie je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potrebné 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 xml:space="preserve">stanovisko 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rozhodnutie</w:t>
            </w:r>
            <w:r w:rsidR="00DF61AA" w:rsidRPr="006D00FC">
              <w:rPr>
                <w:rFonts w:ascii="Times New Roman" w:hAnsi="Times New Roman"/>
                <w:spacing w:val="52"/>
                <w:sz w:val="24"/>
                <w:lang w:val="sk-SK"/>
              </w:rPr>
              <w:t xml:space="preserve"> 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 xml:space="preserve">o 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odňatí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poľnohospodárskej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 xml:space="preserve"> pôdy</w:t>
            </w:r>
            <w:r w:rsidR="00DF61AA"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>podľa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>osobitného</w:t>
            </w:r>
            <w:r w:rsidR="00DF61AA" w:rsidRPr="006D00FC">
              <w:rPr>
                <w:rFonts w:ascii="Times New Roman" w:hAnsi="Times New Roman"/>
                <w:spacing w:val="44"/>
                <w:sz w:val="24"/>
                <w:lang w:val="sk-SK"/>
              </w:rPr>
              <w:t xml:space="preserve"> 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predpisu</w:t>
            </w:r>
          </w:p>
        </w:tc>
      </w:tr>
      <w:tr w:rsidR="00DF61AA" w:rsidRPr="00F06E23" w14:paraId="18C7EEEB" w14:textId="77777777" w:rsidTr="00DF61AA">
        <w:trPr>
          <w:trHeight w:hRule="exact" w:val="641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D3B9D8F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3185548" w14:textId="77777777" w:rsidR="00DF61AA" w:rsidRPr="006D00FC" w:rsidRDefault="00DF61AA" w:rsidP="00DF61AA">
            <w:pPr>
              <w:pStyle w:val="TableParagraph"/>
              <w:ind w:left="63" w:right="457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Zvláštne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užívanie</w:t>
            </w:r>
            <w:r w:rsidRPr="006D00FC">
              <w:rPr>
                <w:rFonts w:ascii="Times New Roman" w:hAnsi="Times New Roman"/>
                <w:spacing w:val="26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pozemnej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komunikácie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78C9F4B" w14:textId="1BB57517" w:rsidR="00DF61AA" w:rsidRPr="006D00FC" w:rsidRDefault="003B476D" w:rsidP="003B476D">
            <w:pPr>
              <w:pStyle w:val="TableParagraph"/>
              <w:ind w:left="64" w:right="-1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lang w:val="sk-SK"/>
              </w:rPr>
              <w:t>N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>ie je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potrebné 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>rozhodnutie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 xml:space="preserve">o 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zvláštnom</w:t>
            </w:r>
            <w:r w:rsidR="00DF61AA" w:rsidRPr="006D00FC">
              <w:rPr>
                <w:rFonts w:ascii="Times New Roman" w:hAnsi="Times New Roman"/>
                <w:spacing w:val="38"/>
                <w:sz w:val="24"/>
                <w:lang w:val="sk-SK"/>
              </w:rPr>
              <w:t xml:space="preserve"> 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 xml:space="preserve">užívaní pozemnej 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komunikácie</w:t>
            </w:r>
          </w:p>
        </w:tc>
      </w:tr>
      <w:tr w:rsidR="00DF61AA" w:rsidRPr="00F06E23" w14:paraId="64B690D1" w14:textId="77777777" w:rsidTr="00DF61AA">
        <w:trPr>
          <w:trHeight w:hRule="exact" w:val="851"/>
        </w:trPr>
        <w:tc>
          <w:tcPr>
            <w:tcW w:w="2700" w:type="dxa"/>
            <w:tcBorders>
              <w:left w:val="single" w:sz="8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3A4D538E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38B4E58" w14:textId="569F6A2B" w:rsidR="00DF61AA" w:rsidRPr="006D00FC" w:rsidRDefault="00DF61AA" w:rsidP="00DF61AA">
            <w:pPr>
              <w:pStyle w:val="TableParagraph"/>
              <w:ind w:left="63" w:right="457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Zriadenie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vjazdu</w:t>
            </w:r>
            <w:r w:rsidRPr="006D00FC">
              <w:rPr>
                <w:rFonts w:ascii="Times New Roman" w:hAnsi="Times New Roman"/>
                <w:spacing w:val="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pacing w:val="29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zriadenie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pripojenia</w:t>
            </w:r>
            <w:r w:rsidRPr="006D00FC">
              <w:rPr>
                <w:rFonts w:ascii="Times New Roman" w:hAnsi="Times New Roman"/>
                <w:spacing w:val="29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pozemnej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komunikácie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249650D" w14:textId="0B1A57FF" w:rsidR="00DF61AA" w:rsidRPr="006D00FC" w:rsidRDefault="003B476D" w:rsidP="003B476D">
            <w:pPr>
              <w:pStyle w:val="TableParagraph"/>
              <w:ind w:left="64" w:right="-12"/>
              <w:rPr>
                <w:rFonts w:ascii="Times New Roman" w:hAnsi="Times New Roman"/>
                <w:sz w:val="24"/>
                <w:lang w:val="sk-SK"/>
              </w:rPr>
            </w:pPr>
            <w:r>
              <w:rPr>
                <w:rFonts w:ascii="Times New Roman" w:hAnsi="Times New Roman"/>
                <w:sz w:val="24"/>
                <w:lang w:val="sk-SK"/>
              </w:rPr>
              <w:t>N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>ie je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>potrebný</w:t>
            </w:r>
            <w:r w:rsidR="00DF61AA"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>súhlas na</w:t>
            </w:r>
            <w:r w:rsidR="00DF61AA"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zriadenie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 xml:space="preserve"> vjazdu</w:t>
            </w:r>
            <w:r w:rsidR="00DF61AA" w:rsidRPr="006D00FC">
              <w:rPr>
                <w:rFonts w:ascii="Times New Roman" w:hAnsi="Times New Roman"/>
                <w:spacing w:val="30"/>
                <w:sz w:val="24"/>
                <w:lang w:val="sk-SK"/>
              </w:rPr>
              <w:t xml:space="preserve"> 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 zriadenie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pripojenia 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>pozemnej</w:t>
            </w:r>
            <w:r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="00DF61AA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komunikácie</w:t>
            </w:r>
          </w:p>
        </w:tc>
      </w:tr>
      <w:tr w:rsidR="00DF61AA" w:rsidRPr="006D00FC" w14:paraId="5D0DB8DB" w14:textId="77777777" w:rsidTr="00DF61AA">
        <w:trPr>
          <w:trHeight w:hRule="exact" w:val="1858"/>
        </w:trPr>
        <w:tc>
          <w:tcPr>
            <w:tcW w:w="2700" w:type="dxa"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4CD88A84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A46CA3D" w14:textId="72799813" w:rsidR="00DF61AA" w:rsidRPr="006D00FC" w:rsidRDefault="00DF61AA" w:rsidP="00DF61AA">
            <w:pPr>
              <w:pStyle w:val="TableParagraph"/>
              <w:ind w:left="63" w:right="457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Spôsob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nakladania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</w:t>
            </w:r>
            <w:r w:rsidRPr="006D00FC">
              <w:rPr>
                <w:rFonts w:ascii="Times New Roman" w:hAnsi="Times New Roman"/>
                <w:spacing w:val="27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odpadom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DCC0E08" w14:textId="51770C1B" w:rsidR="00DF61AA" w:rsidRPr="00E55942" w:rsidRDefault="00DF61AA" w:rsidP="003B476D">
            <w:pPr>
              <w:pStyle w:val="TableParagraph"/>
              <w:ind w:left="64" w:right="-12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E55942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Odpady vzniknuté počas realizácie stavby budú zlikvidované </w:t>
            </w: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v súlade s platnými predpismi v oblasti odpadového hospodárstva</w:t>
            </w:r>
            <w:r w:rsidRPr="00E55942">
              <w:rPr>
                <w:rFonts w:ascii="Times New Roman" w:hAnsi="Times New Roman"/>
                <w:spacing w:val="-1"/>
                <w:sz w:val="24"/>
                <w:lang w:val="sk-SK"/>
              </w:rPr>
              <w:t>.</w:t>
            </w:r>
          </w:p>
          <w:p w14:paraId="58432FEE" w14:textId="77777777" w:rsidR="00DF61AA" w:rsidRPr="00E55942" w:rsidRDefault="00DF61AA" w:rsidP="003B476D">
            <w:pPr>
              <w:pStyle w:val="TableParagraph"/>
              <w:ind w:left="64" w:right="-12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E55942">
              <w:rPr>
                <w:rFonts w:ascii="Times New Roman" w:hAnsi="Times New Roman"/>
                <w:spacing w:val="-1"/>
                <w:sz w:val="24"/>
                <w:lang w:val="sk-SK"/>
              </w:rPr>
              <w:t>Doklady o zneškodnení odpadov vzniknutých realizáciou stavby budú zosumarizované a</w:t>
            </w:r>
          </w:p>
          <w:p w14:paraId="78C9494B" w14:textId="2492B44D" w:rsidR="00DF61AA" w:rsidRPr="006D00FC" w:rsidRDefault="00DF61AA" w:rsidP="003B476D">
            <w:pPr>
              <w:pStyle w:val="TableParagraph"/>
              <w:ind w:left="64" w:right="-12"/>
              <w:rPr>
                <w:rFonts w:ascii="Times New Roman" w:hAnsi="Times New Roman"/>
                <w:sz w:val="24"/>
                <w:lang w:val="sk-SK"/>
              </w:rPr>
            </w:pPr>
            <w:r w:rsidRPr="00E55942">
              <w:rPr>
                <w:rFonts w:ascii="Times New Roman" w:hAnsi="Times New Roman"/>
                <w:spacing w:val="-1"/>
                <w:sz w:val="24"/>
                <w:lang w:val="sk-SK"/>
              </w:rPr>
              <w:t>predložené ku kolaudačnému konaniu.</w:t>
            </w:r>
          </w:p>
        </w:tc>
      </w:tr>
      <w:tr w:rsidR="00DF61AA" w:rsidRPr="00F06E23" w14:paraId="5906DA44" w14:textId="77777777" w:rsidTr="00885D42">
        <w:trPr>
          <w:trHeight w:hRule="exact" w:val="3967"/>
        </w:trPr>
        <w:tc>
          <w:tcPr>
            <w:tcW w:w="2700" w:type="dxa"/>
            <w:vMerge w:val="restart"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9F06C5F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77A6561" w14:textId="77777777" w:rsidR="00DF61AA" w:rsidRPr="006D00FC" w:rsidRDefault="00DF61AA" w:rsidP="00DF61AA">
            <w:pPr>
              <w:pStyle w:val="TableParagraph"/>
              <w:ind w:left="63" w:right="225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Posudzovanie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vplyvov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1"/>
                <w:sz w:val="24"/>
                <w:lang w:val="sk-SK"/>
              </w:rPr>
              <w:t>na</w:t>
            </w:r>
            <w:r w:rsidRPr="006D00FC">
              <w:rPr>
                <w:rFonts w:ascii="Times New Roman" w:hAnsi="Times New Roman"/>
                <w:spacing w:val="2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životné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prostredie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26DCAE3" w14:textId="2480CD15" w:rsidR="00DF61AA" w:rsidRPr="00D65B62" w:rsidRDefault="00DF61AA" w:rsidP="00885D42">
            <w:pPr>
              <w:pStyle w:val="TableParagraph"/>
              <w:ind w:left="64"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D65B62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Pre predmetnú stavbu vydal</w:t>
            </w:r>
            <w:r w:rsidR="00885D42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o</w:t>
            </w:r>
            <w:r w:rsidRPr="00D65B62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  <w:r w:rsidR="00885D42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Ministerstvo životného prostredia, </w:t>
            </w:r>
            <w:r w:rsidRPr="00D65B62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Odbor </w:t>
            </w:r>
            <w:r w:rsidR="00885D42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posudzovania vplyvov na životné prostredie</w:t>
            </w:r>
            <w:r w:rsidRPr="00D65B62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, </w:t>
            </w:r>
            <w:r w:rsidR="00885D42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Rozhodnutie vydané v zisťovacom konaní</w:t>
            </w:r>
            <w:r w:rsidRPr="00D65B62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č. </w:t>
            </w:r>
            <w:r w:rsidR="00885D42" w:rsidRP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>9205/2025-11.1/</w:t>
            </w:r>
            <w:proofErr w:type="spellStart"/>
            <w:r w:rsidR="00885D42" w:rsidRP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>mo</w:t>
            </w:r>
            <w:proofErr w:type="spellEnd"/>
            <w:r w:rsidR="00885D42" w:rsidRP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 xml:space="preserve">, 7038/2025, </w:t>
            </w:r>
            <w:proofErr w:type="spellStart"/>
            <w:r w:rsidR="00885D42" w:rsidRP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>int</w:t>
            </w:r>
            <w:proofErr w:type="spellEnd"/>
            <w:r w:rsidR="00885D42" w:rsidRP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>. 7039/2025, zo dňa 11. 02. 2025</w:t>
            </w:r>
            <w:r w:rsidRPr="00D65B62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, v ktorom uvádza nasledovné: </w:t>
            </w:r>
          </w:p>
          <w:p w14:paraId="76B6AC8F" w14:textId="470723EF" w:rsidR="00DF61AA" w:rsidRPr="00885D42" w:rsidRDefault="00DF61AA" w:rsidP="00885D42">
            <w:pPr>
              <w:pStyle w:val="TableParagraph"/>
              <w:ind w:left="64" w:right="12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</w:pPr>
            <w:r w:rsidRPr="00D65B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>„</w:t>
            </w:r>
            <w:r w:rsidR="00885D42" w:rsidRP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>Zmena navrhovanej činnosti „</w:t>
            </w:r>
            <w:proofErr w:type="spellStart"/>
            <w:r w:rsidR="00885D42" w:rsidRP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>Biostabilizácia</w:t>
            </w:r>
            <w:proofErr w:type="spellEnd"/>
            <w:r w:rsidR="00885D42" w:rsidRP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 xml:space="preserve"> na Skládke odpadov Čadca“, uvedená</w:t>
            </w:r>
            <w:r w:rsid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 xml:space="preserve"> </w:t>
            </w:r>
            <w:r w:rsidR="00885D42" w:rsidRP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>v predloženom oznámení o zmene navrhovanej činnosti,</w:t>
            </w:r>
            <w:r w:rsid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 xml:space="preserve"> </w:t>
            </w:r>
            <w:r w:rsidR="00885D42" w:rsidRPr="00885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sk-SK"/>
              </w:rPr>
              <w:t>sa nebude posudzovať</w:t>
            </w:r>
            <w:r w:rsid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 xml:space="preserve"> </w:t>
            </w:r>
            <w:r w:rsidR="00885D42" w:rsidRP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>podľa zákona č. 24/2006 Z. z. o posudzovaní vplyvov na životné prostredie a o</w:t>
            </w:r>
            <w:r w:rsid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> </w:t>
            </w:r>
            <w:r w:rsidR="00885D42" w:rsidRP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>zmene</w:t>
            </w:r>
            <w:r w:rsid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 xml:space="preserve"> </w:t>
            </w:r>
            <w:r w:rsidR="00885D42" w:rsidRPr="00885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k-SK"/>
              </w:rPr>
              <w:t>a doplnení niektorých zákonov v znení neskorších predpisov.</w:t>
            </w:r>
          </w:p>
        </w:tc>
      </w:tr>
      <w:tr w:rsidR="00DF61AA" w:rsidRPr="006D00FC" w14:paraId="1DAEDF55" w14:textId="77777777" w:rsidTr="00E65895">
        <w:trPr>
          <w:trHeight w:hRule="exact" w:val="438"/>
        </w:trPr>
        <w:tc>
          <w:tcPr>
            <w:tcW w:w="2700" w:type="dxa"/>
            <w:vMerge/>
            <w:tcBorders>
              <w:left w:val="single" w:sz="8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76F04754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AED5F8B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Pamiatková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ochrana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F77456A" w14:textId="77777777" w:rsidR="00DF61AA" w:rsidRPr="006D00FC" w:rsidRDefault="00DF61AA" w:rsidP="00DF61AA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Nie je</w:t>
            </w:r>
          </w:p>
        </w:tc>
      </w:tr>
      <w:tr w:rsidR="00DF61AA" w:rsidRPr="006D00FC" w14:paraId="1A5EFC1F" w14:textId="77777777" w:rsidTr="00DF61AA">
        <w:trPr>
          <w:trHeight w:hRule="exact" w:val="326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8BA820A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61BA263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Výrub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drevín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D3160E4" w14:textId="77777777" w:rsidR="00DF61AA" w:rsidRPr="006D00FC" w:rsidRDefault="00DF61AA" w:rsidP="00DF61AA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pacing w:val="1"/>
                <w:sz w:val="24"/>
                <w:lang w:val="sk-SK"/>
              </w:rPr>
              <w:t>Nie je potrebný</w:t>
            </w:r>
          </w:p>
        </w:tc>
      </w:tr>
      <w:tr w:rsidR="00DF61AA" w:rsidRPr="006D00FC" w14:paraId="63551DCC" w14:textId="77777777" w:rsidTr="00DF61AA">
        <w:trPr>
          <w:trHeight w:hRule="exact" w:val="838"/>
        </w:trPr>
        <w:tc>
          <w:tcPr>
            <w:tcW w:w="27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48FAFD50" w14:textId="77777777" w:rsidR="00DF61AA" w:rsidRPr="006D00FC" w:rsidRDefault="00DF61AA" w:rsidP="00DF61AA">
            <w:pPr>
              <w:pStyle w:val="TableParagraph"/>
              <w:ind w:left="59" w:right="23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Stavba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alebo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časť stavby</w:t>
            </w:r>
            <w:r w:rsidRPr="006D00FC">
              <w:rPr>
                <w:rFonts w:ascii="Times New Roman" w:hAnsi="Times New Roman"/>
                <w:spacing w:val="2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na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odstránenie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FD4CDE9" w14:textId="77777777" w:rsidR="00DF61AA" w:rsidRPr="006D00FC" w:rsidRDefault="00DF61AA" w:rsidP="00DF61AA">
            <w:pPr>
              <w:pStyle w:val="TableParagraph"/>
              <w:ind w:left="63" w:right="55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Ak je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súčasťou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  <w:r w:rsidRPr="006D00FC">
              <w:rPr>
                <w:rFonts w:ascii="Times New Roman" w:hAnsi="Times New Roman"/>
                <w:spacing w:val="29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súboru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1EC5A69" w14:textId="77777777" w:rsidR="00DF61AA" w:rsidRPr="006D00FC" w:rsidRDefault="00DF61AA" w:rsidP="00DF61AA">
            <w:pPr>
              <w:pStyle w:val="TableParagraph"/>
              <w:ind w:left="64" w:right="26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lang w:val="sk-SK"/>
              </w:rPr>
              <w:t>Nie je súčasťou stavby</w:t>
            </w:r>
          </w:p>
        </w:tc>
      </w:tr>
      <w:tr w:rsidR="00DF61AA" w:rsidRPr="006D00FC" w14:paraId="5121CF1F" w14:textId="77777777" w:rsidTr="00DF61AA">
        <w:trPr>
          <w:trHeight w:hRule="exact" w:val="427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3650908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618544A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/>
                <w:sz w:val="24"/>
                <w:lang w:val="sk-SK"/>
              </w:rPr>
              <w:t>Miesto stavby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E6699A9" w14:textId="77777777" w:rsidR="00DF61AA" w:rsidRPr="006D00FC" w:rsidRDefault="00DF61AA" w:rsidP="00DF61AA">
            <w:pPr>
              <w:pStyle w:val="TableParagraph"/>
              <w:ind w:left="64" w:right="395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</w:tc>
      </w:tr>
      <w:tr w:rsidR="00DF61AA" w:rsidRPr="006D00FC" w14:paraId="6B9AB926" w14:textId="77777777" w:rsidTr="00DF61AA">
        <w:trPr>
          <w:trHeight w:hRule="exact" w:val="432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1913B33A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3CF7F2E" w14:textId="77777777" w:rsidR="00DF61AA" w:rsidRPr="006D00FC" w:rsidRDefault="00DF61AA" w:rsidP="00DF61AA">
            <w:pPr>
              <w:pStyle w:val="TableParagraph"/>
              <w:spacing w:line="26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/>
                <w:spacing w:val="-1"/>
                <w:sz w:val="24"/>
                <w:lang w:val="sk-SK"/>
              </w:rPr>
              <w:t>Umiestnenie</w:t>
            </w:r>
            <w:r w:rsidRPr="006D00FC">
              <w:rPr>
                <w:rFonts w:ascii="Times New Roman"/>
                <w:sz w:val="24"/>
                <w:lang w:val="sk-SK"/>
              </w:rPr>
              <w:t xml:space="preserve"> stavby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A4EC9A5" w14:textId="77777777" w:rsidR="00DF61AA" w:rsidRPr="006D00FC" w:rsidRDefault="00DF61AA" w:rsidP="00DF61AA">
            <w:pPr>
              <w:pStyle w:val="TableParagraph"/>
              <w:ind w:left="64" w:right="14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</w:tc>
      </w:tr>
      <w:tr w:rsidR="00DF61AA" w:rsidRPr="006D00FC" w14:paraId="75FBC550" w14:textId="77777777" w:rsidTr="00DF61AA">
        <w:trPr>
          <w:trHeight w:hRule="exact" w:val="326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29BDCA76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10CDAD2" w14:textId="77777777" w:rsidR="00DF61AA" w:rsidRPr="006D00FC" w:rsidRDefault="00DF61AA" w:rsidP="00DF61AA">
            <w:pPr>
              <w:pStyle w:val="TableParagraph"/>
              <w:spacing w:line="26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Vlastník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5338ED9" w14:textId="77777777" w:rsidR="00DF61AA" w:rsidRPr="006D00FC" w:rsidRDefault="00DF61AA" w:rsidP="00DF61AA">
            <w:pPr>
              <w:pStyle w:val="TableParagraph"/>
              <w:spacing w:line="269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</w:tc>
      </w:tr>
      <w:tr w:rsidR="00DF61AA" w:rsidRPr="006D00FC" w14:paraId="5D7165B2" w14:textId="77777777" w:rsidTr="00DF61AA">
        <w:trPr>
          <w:trHeight w:hRule="exact" w:val="324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6CD8DE4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6C9392C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Zastavaná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plocha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0A3228E" w14:textId="77777777" w:rsidR="00DF61AA" w:rsidRPr="006D00FC" w:rsidRDefault="00DF61AA" w:rsidP="00DF61AA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</w:tc>
      </w:tr>
      <w:tr w:rsidR="00DF61AA" w:rsidRPr="006D00FC" w14:paraId="6C8EF4AD" w14:textId="77777777" w:rsidTr="00DF61AA">
        <w:trPr>
          <w:trHeight w:hRule="exact" w:val="326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62573BC6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79CFA2A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Celková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podlahová</w:t>
            </w: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plocha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C35F1ED" w14:textId="77777777" w:rsidR="00DF61AA" w:rsidRPr="006D00FC" w:rsidRDefault="00DF61AA" w:rsidP="00DF61AA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</w:tc>
      </w:tr>
      <w:tr w:rsidR="00DF61AA" w:rsidRPr="006D00FC" w14:paraId="66C8C4B2" w14:textId="77777777" w:rsidTr="00DF61AA">
        <w:trPr>
          <w:trHeight w:hRule="exact" w:val="638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434D7A1F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E52D90C" w14:textId="77777777" w:rsidR="00DF61AA" w:rsidRPr="006D00FC" w:rsidRDefault="00DF61AA" w:rsidP="00DF61AA">
            <w:pPr>
              <w:pStyle w:val="TableParagraph"/>
              <w:ind w:left="63" w:right="131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Celková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podlahová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plocha</w:t>
            </w:r>
            <w:r w:rsidRPr="006D00FC">
              <w:rPr>
                <w:rFonts w:ascii="Times New Roman" w:hAnsi="Times New Roman"/>
                <w:spacing w:val="30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nadzemnej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časti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B5D5669" w14:textId="77777777" w:rsidR="00DF61AA" w:rsidRPr="006D00FC" w:rsidRDefault="00DF61AA" w:rsidP="00DF61AA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</w:tc>
      </w:tr>
      <w:tr w:rsidR="00DF61AA" w:rsidRPr="006D00FC" w14:paraId="2CE82429" w14:textId="77777777" w:rsidTr="00DF61AA">
        <w:trPr>
          <w:trHeight w:hRule="exact" w:val="362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3F2ED69A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2EBA80B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Počet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podlaží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59A5629" w14:textId="77777777" w:rsidR="00DF61AA" w:rsidRPr="006D00FC" w:rsidRDefault="00DF61AA" w:rsidP="00DF61AA">
            <w:pPr>
              <w:pStyle w:val="TableParagraph"/>
              <w:ind w:left="64" w:right="796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</w:tc>
      </w:tr>
      <w:tr w:rsidR="00DF61AA" w:rsidRPr="006D00FC" w14:paraId="464DC567" w14:textId="77777777" w:rsidTr="00DF61AA">
        <w:trPr>
          <w:trHeight w:hRule="exact" w:val="956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60C00B64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281D4A5" w14:textId="77777777" w:rsidR="00DF61AA" w:rsidRPr="006D00FC" w:rsidRDefault="00DF61AA" w:rsidP="00DF61AA">
            <w:pPr>
              <w:pStyle w:val="TableParagraph"/>
              <w:ind w:left="63" w:right="5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Identifikácia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1"/>
                <w:sz w:val="24"/>
                <w:lang w:val="sk-SK"/>
              </w:rPr>
              <w:t>na</w:t>
            </w:r>
            <w:r w:rsidRPr="006D00FC">
              <w:rPr>
                <w:rFonts w:ascii="Times New Roman" w:hAnsi="Times New Roman"/>
                <w:spacing w:val="20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odstránenie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z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hľadiska</w:t>
            </w:r>
            <w:r w:rsidRPr="006D00FC">
              <w:rPr>
                <w:rFonts w:ascii="Times New Roman" w:hAnsi="Times New Roman"/>
                <w:spacing w:val="3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pamiatkovej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ochrany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9C78534" w14:textId="77777777" w:rsidR="00DF61AA" w:rsidRPr="006D00FC" w:rsidRDefault="00DF61AA" w:rsidP="00DF61AA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</w:tc>
      </w:tr>
      <w:tr w:rsidR="00DF61AA" w:rsidRPr="006D00FC" w14:paraId="6CBE0307" w14:textId="77777777" w:rsidTr="00DF61AA">
        <w:trPr>
          <w:trHeight w:hRule="exact" w:val="329"/>
        </w:trPr>
        <w:tc>
          <w:tcPr>
            <w:tcW w:w="27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47E2E832" w14:textId="77777777" w:rsidR="00DF61AA" w:rsidRPr="006D00FC" w:rsidRDefault="00DF61AA" w:rsidP="00DF61AA">
            <w:pPr>
              <w:pStyle w:val="TableParagraph"/>
              <w:spacing w:line="237" w:lineRule="auto"/>
              <w:ind w:left="59" w:right="91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Zastavovacie údaje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  <w:r w:rsidRPr="006D00FC">
              <w:rPr>
                <w:rFonts w:ascii="Times New Roman" w:hAnsi="Times New Roman"/>
                <w:spacing w:val="29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súboru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6F2B44E" w14:textId="77777777" w:rsidR="00DF61AA" w:rsidRPr="006D00FC" w:rsidRDefault="00DF61AA" w:rsidP="00DF61AA">
            <w:pPr>
              <w:pStyle w:val="TableParagraph"/>
              <w:spacing w:line="26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Celková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plocha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pozemku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7FC14FE" w14:textId="183E007C" w:rsidR="00DF61AA" w:rsidRPr="006D00FC" w:rsidRDefault="009E4B92" w:rsidP="00DF61AA">
            <w:pPr>
              <w:pStyle w:val="TableParagraph"/>
              <w:spacing w:line="269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9E4B92">
              <w:rPr>
                <w:rFonts w:ascii="Times New Roman" w:hAnsi="Times New Roman"/>
                <w:sz w:val="24"/>
                <w:lang w:val="sk-SK"/>
              </w:rPr>
              <w:t>90966</w:t>
            </w:r>
            <w:r>
              <w:rPr>
                <w:rFonts w:ascii="Times New Roman" w:hAnsi="Times New Roman"/>
                <w:sz w:val="24"/>
                <w:lang w:val="sk-SK"/>
              </w:rPr>
              <w:t xml:space="preserve">,00 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>m</w:t>
            </w:r>
            <w:r w:rsidR="00DF61AA" w:rsidRPr="006D00FC">
              <w:rPr>
                <w:rFonts w:ascii="Times New Roman" w:hAnsi="Times New Roman"/>
                <w:position w:val="9"/>
                <w:sz w:val="16"/>
                <w:lang w:val="sk-SK"/>
              </w:rPr>
              <w:t>2</w:t>
            </w:r>
            <w:r w:rsidR="00DF61AA" w:rsidRPr="006D00FC">
              <w:rPr>
                <w:rFonts w:ascii="Times New Roman" w:hAnsi="Times New Roman"/>
                <w:spacing w:val="21"/>
                <w:position w:val="9"/>
                <w:sz w:val="16"/>
                <w:lang w:val="sk-SK"/>
              </w:rPr>
              <w:t xml:space="preserve"> </w:t>
            </w:r>
            <w:r w:rsidR="00DF61AA">
              <w:rPr>
                <w:rFonts w:ascii="Times New Roman" w:hAnsi="Times New Roman"/>
                <w:spacing w:val="21"/>
                <w:position w:val="9"/>
                <w:sz w:val="16"/>
                <w:lang w:val="sk-SK"/>
              </w:rPr>
              <w:t xml:space="preserve"> </w:t>
            </w:r>
          </w:p>
        </w:tc>
      </w:tr>
      <w:tr w:rsidR="00DF61AA" w:rsidRPr="006D00FC" w14:paraId="01484C19" w14:textId="77777777" w:rsidTr="00DF61AA">
        <w:trPr>
          <w:trHeight w:hRule="exact" w:val="324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0870A92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7AD5396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Zastavaná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plocha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F6C8571" w14:textId="01993D40" w:rsidR="00DF61AA" w:rsidRPr="006D00FC" w:rsidRDefault="009E4B92" w:rsidP="00DF61AA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9E4B92">
              <w:rPr>
                <w:rFonts w:ascii="Times New Roman" w:hAnsi="Times New Roman"/>
                <w:sz w:val="24"/>
                <w:lang w:val="sk-SK"/>
              </w:rPr>
              <w:t xml:space="preserve">477,00 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>m</w:t>
            </w:r>
            <w:r w:rsidR="00DF61AA" w:rsidRPr="006D00FC">
              <w:rPr>
                <w:rFonts w:ascii="Times New Roman" w:hAnsi="Times New Roman"/>
                <w:position w:val="9"/>
                <w:sz w:val="16"/>
                <w:lang w:val="sk-SK"/>
              </w:rPr>
              <w:t>2</w:t>
            </w:r>
            <w:r w:rsidR="00DF61AA" w:rsidRPr="006D00FC">
              <w:rPr>
                <w:rFonts w:ascii="Times New Roman" w:hAnsi="Times New Roman"/>
                <w:spacing w:val="21"/>
                <w:position w:val="9"/>
                <w:sz w:val="16"/>
                <w:lang w:val="sk-SK"/>
              </w:rPr>
              <w:t xml:space="preserve"> </w:t>
            </w:r>
          </w:p>
        </w:tc>
      </w:tr>
      <w:tr w:rsidR="00DF61AA" w:rsidRPr="006D00FC" w14:paraId="1B13F37C" w14:textId="77777777" w:rsidTr="00DF61AA">
        <w:trPr>
          <w:trHeight w:hRule="exact" w:val="324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4D9BFAED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3F63781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Spevnená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plocha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7BC3A43" w14:textId="31A35FB5" w:rsidR="00DF61AA" w:rsidRPr="006D00FC" w:rsidRDefault="009E4B92" w:rsidP="00DF61AA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9E4B92">
              <w:rPr>
                <w:rFonts w:ascii="Times New Roman" w:hAnsi="Times New Roman"/>
                <w:sz w:val="24"/>
                <w:lang w:val="sk-SK"/>
              </w:rPr>
              <w:t xml:space="preserve">882,64 </w:t>
            </w:r>
            <w:r w:rsidR="00DF61AA" w:rsidRPr="006D00FC">
              <w:rPr>
                <w:rFonts w:ascii="Times New Roman" w:hAnsi="Times New Roman"/>
                <w:sz w:val="24"/>
                <w:lang w:val="sk-SK"/>
              </w:rPr>
              <w:t>m</w:t>
            </w:r>
            <w:r w:rsidR="00DF61AA" w:rsidRPr="006D00FC">
              <w:rPr>
                <w:rFonts w:ascii="Times New Roman" w:hAnsi="Times New Roman"/>
                <w:position w:val="9"/>
                <w:sz w:val="16"/>
                <w:lang w:val="sk-SK"/>
              </w:rPr>
              <w:t>2</w:t>
            </w:r>
            <w:r w:rsidR="00DF61AA" w:rsidRPr="006D00FC">
              <w:rPr>
                <w:rFonts w:ascii="Times New Roman" w:hAnsi="Times New Roman"/>
                <w:spacing w:val="21"/>
                <w:position w:val="9"/>
                <w:sz w:val="16"/>
                <w:lang w:val="sk-SK"/>
              </w:rPr>
              <w:t xml:space="preserve"> </w:t>
            </w:r>
          </w:p>
        </w:tc>
      </w:tr>
      <w:tr w:rsidR="00DF61AA" w:rsidRPr="006D00FC" w14:paraId="01CE82F9" w14:textId="77777777" w:rsidTr="00DF61AA">
        <w:trPr>
          <w:trHeight w:hRule="exact" w:val="326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67709909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5ABE8ED" w14:textId="77777777" w:rsidR="00DF61AA" w:rsidRPr="006D00FC" w:rsidRDefault="00DF61AA" w:rsidP="00DF61AA">
            <w:pPr>
              <w:pStyle w:val="TableParagraph"/>
              <w:spacing w:line="26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/>
                <w:sz w:val="24"/>
                <w:lang w:val="sk-SK"/>
              </w:rPr>
              <w:t>Plocha</w:t>
            </w:r>
            <w:r w:rsidRPr="006D00FC">
              <w:rPr>
                <w:rFonts w:ascii="Times New Roman"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/>
                <w:sz w:val="24"/>
                <w:lang w:val="sk-SK"/>
              </w:rPr>
              <w:t>zelene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F13B334" w14:textId="17CCF8B0" w:rsidR="00DF61AA" w:rsidRPr="006D00FC" w:rsidRDefault="00DF61AA" w:rsidP="00DF61AA">
            <w:pPr>
              <w:pStyle w:val="TableParagraph"/>
              <w:spacing w:line="269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lang w:val="sk-SK"/>
              </w:rPr>
              <w:t xml:space="preserve">0,00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m</w:t>
            </w:r>
            <w:r w:rsidRPr="006D00FC">
              <w:rPr>
                <w:rFonts w:ascii="Times New Roman" w:hAnsi="Times New Roman"/>
                <w:position w:val="9"/>
                <w:sz w:val="16"/>
                <w:lang w:val="sk-SK"/>
              </w:rPr>
              <w:t>2</w:t>
            </w:r>
            <w:r w:rsidRPr="006D00FC">
              <w:rPr>
                <w:rFonts w:ascii="Times New Roman" w:hAnsi="Times New Roman"/>
                <w:spacing w:val="21"/>
                <w:position w:val="9"/>
                <w:sz w:val="16"/>
                <w:lang w:val="sk-SK"/>
              </w:rPr>
              <w:t xml:space="preserve"> </w:t>
            </w:r>
          </w:p>
        </w:tc>
      </w:tr>
      <w:tr w:rsidR="00DF61AA" w:rsidRPr="006D00FC" w14:paraId="0BAF8EEF" w14:textId="77777777" w:rsidTr="009E4B92">
        <w:trPr>
          <w:trHeight w:hRule="exact" w:val="883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6A833CF5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7C66D2E" w14:textId="77777777" w:rsidR="00DF61AA" w:rsidRPr="006D00FC" w:rsidRDefault="00DF61AA" w:rsidP="00DF61A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/>
                <w:sz w:val="24"/>
                <w:lang w:val="sk-SK"/>
              </w:rPr>
              <w:t>Max. rozmery</w:t>
            </w:r>
            <w:r w:rsidRPr="006D00FC">
              <w:rPr>
                <w:rFonts w:asci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/>
                <w:sz w:val="24"/>
                <w:lang w:val="sk-SK"/>
              </w:rPr>
              <w:t>stavby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BBDDF52" w14:textId="77777777" w:rsidR="009E4B92" w:rsidRPr="009E4B92" w:rsidRDefault="009E4B92" w:rsidP="009E4B92">
            <w:pPr>
              <w:pStyle w:val="TableParagraph"/>
              <w:spacing w:line="267" w:lineRule="exact"/>
              <w:ind w:left="64"/>
              <w:rPr>
                <w:rFonts w:ascii="Times New Roman" w:hAnsi="Times New Roman"/>
                <w:sz w:val="24"/>
                <w:lang w:val="sk-SK"/>
              </w:rPr>
            </w:pPr>
            <w:r w:rsidRPr="009E4B92">
              <w:rPr>
                <w:rFonts w:ascii="Times New Roman" w:hAnsi="Times New Roman"/>
                <w:sz w:val="24"/>
                <w:lang w:val="sk-SK"/>
              </w:rPr>
              <w:t xml:space="preserve">Pôdorys </w:t>
            </w:r>
            <w:proofErr w:type="spellStart"/>
            <w:r w:rsidRPr="009E4B92">
              <w:rPr>
                <w:rFonts w:ascii="Times New Roman" w:hAnsi="Times New Roman"/>
                <w:sz w:val="24"/>
                <w:lang w:val="sk-SK"/>
              </w:rPr>
              <w:t>Kompostovacích</w:t>
            </w:r>
            <w:proofErr w:type="spellEnd"/>
            <w:r w:rsidRPr="009E4B92">
              <w:rPr>
                <w:rFonts w:ascii="Times New Roman" w:hAnsi="Times New Roman"/>
                <w:sz w:val="24"/>
                <w:lang w:val="sk-SK"/>
              </w:rPr>
              <w:t xml:space="preserve"> boxov je v tvare obdĺžnika, s hlavnými rozmermi</w:t>
            </w:r>
          </w:p>
          <w:p w14:paraId="225756F4" w14:textId="5E2D097B" w:rsidR="00DF61AA" w:rsidRPr="006D00FC" w:rsidRDefault="009E4B92" w:rsidP="009E4B92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9E4B92">
              <w:rPr>
                <w:rFonts w:ascii="Times New Roman" w:hAnsi="Times New Roman"/>
                <w:sz w:val="24"/>
                <w:lang w:val="sk-SK"/>
              </w:rPr>
              <w:t>15,00x31,80m.</w:t>
            </w:r>
          </w:p>
        </w:tc>
      </w:tr>
      <w:tr w:rsidR="00DF61AA" w:rsidRPr="00F06E23" w14:paraId="5827774A" w14:textId="77777777" w:rsidTr="009E4B92">
        <w:trPr>
          <w:trHeight w:hRule="exact" w:val="982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690B1474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91C97BB" w14:textId="77777777" w:rsidR="00DF61AA" w:rsidRPr="006D00FC" w:rsidRDefault="00DF61AA" w:rsidP="00DF61AA">
            <w:pPr>
              <w:pStyle w:val="TableParagraph"/>
              <w:ind w:left="63" w:right="60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Úroveň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podlahy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1.</w:t>
            </w:r>
            <w:r w:rsidRPr="006D00FC">
              <w:rPr>
                <w:rFonts w:ascii="Times New Roman" w:hAnsi="Times New Roman"/>
                <w:spacing w:val="27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nadzemného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podlažia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8F5C8DD" w14:textId="1F3CCD22" w:rsidR="00DF61AA" w:rsidRPr="009E4B92" w:rsidRDefault="009E4B92" w:rsidP="009E4B92">
            <w:pPr>
              <w:pStyle w:val="TableParagraph"/>
              <w:ind w:right="11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9E4B92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Budova je navrhnutá so šikmou sedlovou strechou. Najvyššia výška hrebeňa je na kóte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  <w:r w:rsidRPr="009E4B92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+6,650 od úrovne podlahy 1.np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  <w:r w:rsidRPr="009E4B92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dané kótou ±0,000m </w:t>
            </w:r>
          </w:p>
        </w:tc>
      </w:tr>
      <w:tr w:rsidR="00DF61AA" w:rsidRPr="00F06E23" w14:paraId="01B068B9" w14:textId="77777777" w:rsidTr="009E4B92">
        <w:trPr>
          <w:trHeight w:hRule="exact" w:val="711"/>
        </w:trPr>
        <w:tc>
          <w:tcPr>
            <w:tcW w:w="2700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D1823C7" w14:textId="77777777" w:rsidR="00DF61AA" w:rsidRPr="006D00FC" w:rsidRDefault="00DF61AA" w:rsidP="00DF61AA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2217797" w14:textId="77777777" w:rsidR="00DF61AA" w:rsidRPr="006D00FC" w:rsidRDefault="00DF61AA" w:rsidP="00DF61AA">
            <w:pPr>
              <w:pStyle w:val="TableParagraph"/>
              <w:spacing w:line="26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Celková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výška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stavby</w:t>
            </w:r>
          </w:p>
        </w:tc>
        <w:tc>
          <w:tcPr>
            <w:tcW w:w="52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441230E" w14:textId="77777777" w:rsidR="009E4B92" w:rsidRPr="009E4B92" w:rsidRDefault="009E4B92" w:rsidP="009E4B92">
            <w:pPr>
              <w:pStyle w:val="TableParagraph"/>
              <w:ind w:left="64" w:right="728"/>
              <w:rPr>
                <w:rFonts w:ascii="Times New Roman" w:hAnsi="Times New Roman"/>
                <w:sz w:val="24"/>
                <w:lang w:val="sk-SK"/>
              </w:rPr>
            </w:pPr>
            <w:r w:rsidRPr="009E4B92">
              <w:rPr>
                <w:rFonts w:ascii="Times New Roman" w:hAnsi="Times New Roman"/>
                <w:sz w:val="24"/>
                <w:lang w:val="sk-SK"/>
              </w:rPr>
              <w:t>Úroveň podlahy 1.np je vyvýšené 0,53</w:t>
            </w:r>
          </w:p>
          <w:p w14:paraId="78F59DB7" w14:textId="31EAB3E4" w:rsidR="00DF61AA" w:rsidRPr="00EE65DC" w:rsidRDefault="009E4B92" w:rsidP="009E4B92">
            <w:pPr>
              <w:pStyle w:val="TableParagraph"/>
              <w:ind w:left="64" w:right="72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k-SK"/>
              </w:rPr>
            </w:pPr>
            <w:r w:rsidRPr="009E4B92">
              <w:rPr>
                <w:rFonts w:ascii="Times New Roman" w:hAnsi="Times New Roman"/>
                <w:sz w:val="24"/>
                <w:lang w:val="sk-SK"/>
              </w:rPr>
              <w:t>až 1,21m od okolitého upraveného terénu.</w:t>
            </w:r>
          </w:p>
        </w:tc>
      </w:tr>
    </w:tbl>
    <w:p w14:paraId="5ED17C83" w14:textId="77777777" w:rsidR="00944F75" w:rsidRPr="006D00FC" w:rsidRDefault="00944F75">
      <w:pPr>
        <w:rPr>
          <w:rFonts w:ascii="Times New Roman" w:eastAsia="Times New Roman" w:hAnsi="Times New Roman" w:cs="Times New Roman"/>
          <w:sz w:val="24"/>
          <w:szCs w:val="24"/>
          <w:lang w:val="sk-SK"/>
        </w:rPr>
        <w:sectPr w:rsidR="00944F75" w:rsidRPr="006D00FC">
          <w:footerReference w:type="default" r:id="rId12"/>
          <w:type w:val="continuous"/>
          <w:pgSz w:w="11910" w:h="16840"/>
          <w:pgMar w:top="640" w:right="220" w:bottom="280" w:left="620" w:header="708" w:footer="708" w:gutter="0"/>
          <w:cols w:space="708"/>
        </w:sectPr>
      </w:pPr>
    </w:p>
    <w:p w14:paraId="5ED17C84" w14:textId="20DF9FFC" w:rsidR="00944F75" w:rsidRPr="006D00FC" w:rsidRDefault="00944F75">
      <w:pPr>
        <w:spacing w:before="2"/>
        <w:rPr>
          <w:rFonts w:ascii="Times New Roman" w:eastAsia="Times New Roman" w:hAnsi="Times New Roman" w:cs="Times New Roman"/>
          <w:sz w:val="6"/>
          <w:szCs w:val="6"/>
          <w:lang w:val="sk-SK"/>
        </w:rPr>
      </w:pP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2700"/>
        <w:gridCol w:w="2768"/>
        <w:gridCol w:w="5375"/>
      </w:tblGrid>
      <w:tr w:rsidR="00876F44" w:rsidRPr="006D00FC" w14:paraId="14411317" w14:textId="77777777" w:rsidTr="00ED15B9">
        <w:trPr>
          <w:trHeight w:hRule="exact" w:val="343"/>
        </w:trPr>
        <w:tc>
          <w:tcPr>
            <w:tcW w:w="27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8EB73D4" w14:textId="77777777" w:rsidR="00876F44" w:rsidRPr="006D00FC" w:rsidRDefault="00876F44" w:rsidP="00ED15B9">
            <w:pPr>
              <w:pStyle w:val="TableParagraph"/>
              <w:spacing w:line="267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Odstupové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vzdialenosti</w:t>
            </w:r>
          </w:p>
        </w:tc>
        <w:tc>
          <w:tcPr>
            <w:tcW w:w="27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5BC762EE" w14:textId="77777777" w:rsidR="00876F44" w:rsidRPr="006D00FC" w:rsidRDefault="00876F44" w:rsidP="00ED15B9">
            <w:pPr>
              <w:pStyle w:val="TableParagraph"/>
              <w:ind w:left="63" w:right="19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Každá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stavba</w:t>
            </w: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každý</w:t>
            </w:r>
            <w:r w:rsidRPr="006D00FC">
              <w:rPr>
                <w:rFonts w:ascii="Times New Roman" w:hAnsi="Times New Roman"/>
                <w:spacing w:val="29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stavebný</w:t>
            </w:r>
            <w:r w:rsidRPr="006D00FC">
              <w:rPr>
                <w:rFonts w:ascii="Times New Roman" w:hAnsi="Times New Roman"/>
                <w:spacing w:val="-3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objekt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samostatne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B2B3947" w14:textId="7A6FC089" w:rsidR="00876F44" w:rsidRPr="000B5981" w:rsidRDefault="000B5981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0B598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</w:tc>
      </w:tr>
      <w:tr w:rsidR="00876F44" w:rsidRPr="006D00FC" w14:paraId="53ABA4AF" w14:textId="77777777" w:rsidTr="00ED15B9">
        <w:trPr>
          <w:trHeight w:hRule="exact" w:val="325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1F8618F9" w14:textId="77777777" w:rsidR="00876F44" w:rsidRPr="006D00FC" w:rsidRDefault="00876F44" w:rsidP="00ED15B9">
            <w:pPr>
              <w:rPr>
                <w:lang w:val="sk-SK"/>
              </w:rPr>
            </w:pPr>
          </w:p>
        </w:tc>
        <w:tc>
          <w:tcPr>
            <w:tcW w:w="276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7678C419" w14:textId="77777777" w:rsidR="00876F44" w:rsidRPr="006D00FC" w:rsidRDefault="00876F44" w:rsidP="00ED15B9">
            <w:pPr>
              <w:rPr>
                <w:lang w:val="sk-SK"/>
              </w:rPr>
            </w:pP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207E367" w14:textId="2C3A2F66" w:rsidR="00876F44" w:rsidRPr="000B5981" w:rsidRDefault="000B5981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0B598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</w:tc>
      </w:tr>
      <w:tr w:rsidR="00876F44" w:rsidRPr="006D00FC" w14:paraId="5BF41AA9" w14:textId="77777777" w:rsidTr="00ED15B9">
        <w:trPr>
          <w:trHeight w:hRule="exact" w:val="326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7AD9A53D" w14:textId="77777777" w:rsidR="00876F44" w:rsidRPr="006D00FC" w:rsidRDefault="00876F44" w:rsidP="00ED15B9">
            <w:pPr>
              <w:rPr>
                <w:lang w:val="sk-SK"/>
              </w:rPr>
            </w:pPr>
          </w:p>
        </w:tc>
        <w:tc>
          <w:tcPr>
            <w:tcW w:w="276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0AA502EF" w14:textId="77777777" w:rsidR="00876F44" w:rsidRPr="006D00FC" w:rsidRDefault="00876F44" w:rsidP="00ED15B9">
            <w:pPr>
              <w:rPr>
                <w:lang w:val="sk-SK"/>
              </w:rPr>
            </w:pP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76E4258" w14:textId="4F39179F" w:rsidR="00876F44" w:rsidRPr="000B5981" w:rsidRDefault="000B5981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0B598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</w:tc>
      </w:tr>
      <w:tr w:rsidR="00876F44" w:rsidRPr="006D00FC" w14:paraId="0F144B51" w14:textId="77777777" w:rsidTr="00ED15B9">
        <w:trPr>
          <w:trHeight w:hRule="exact" w:val="422"/>
        </w:trPr>
        <w:tc>
          <w:tcPr>
            <w:tcW w:w="2700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EAFA66D" w14:textId="77777777" w:rsidR="00876F44" w:rsidRPr="006D00FC" w:rsidRDefault="00876F44" w:rsidP="00ED15B9">
            <w:pPr>
              <w:rPr>
                <w:lang w:val="sk-SK"/>
              </w:rPr>
            </w:pPr>
          </w:p>
        </w:tc>
        <w:tc>
          <w:tcPr>
            <w:tcW w:w="27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390860D" w14:textId="77777777" w:rsidR="00876F44" w:rsidRPr="006D00FC" w:rsidRDefault="00876F44" w:rsidP="00ED15B9">
            <w:pPr>
              <w:rPr>
                <w:lang w:val="sk-SK"/>
              </w:rPr>
            </w:pP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A73947E" w14:textId="5C4C181C" w:rsidR="00876F44" w:rsidRPr="000B5981" w:rsidRDefault="000B5981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0B5981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</w:tc>
      </w:tr>
      <w:tr w:rsidR="00876F44" w:rsidRPr="00F06E23" w14:paraId="16FD7151" w14:textId="77777777" w:rsidTr="00ED15B9">
        <w:trPr>
          <w:trHeight w:hRule="exact" w:val="324"/>
        </w:trPr>
        <w:tc>
          <w:tcPr>
            <w:tcW w:w="27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189A15FB" w14:textId="77777777" w:rsidR="00876F44" w:rsidRPr="006D00FC" w:rsidRDefault="00876F44" w:rsidP="00ED15B9">
            <w:pPr>
              <w:pStyle w:val="TableParagraph"/>
              <w:ind w:left="59" w:right="540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Bilancia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plôch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  <w:r w:rsidRPr="006D00FC">
              <w:rPr>
                <w:rFonts w:ascii="Times New Roman" w:hAnsi="Times New Roman"/>
                <w:spacing w:val="26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súboru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A49F075" w14:textId="77777777" w:rsidR="00876F44" w:rsidRPr="009D3936" w:rsidRDefault="00876F44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9D3936">
              <w:rPr>
                <w:rFonts w:ascii="Times New Roman" w:hAnsi="Times New Roman"/>
                <w:spacing w:val="-1"/>
                <w:sz w:val="24"/>
                <w:szCs w:val="24"/>
                <w:lang w:val="sk-SK"/>
              </w:rPr>
              <w:t>Celková</w:t>
            </w:r>
            <w:r w:rsidRPr="009D3936">
              <w:rPr>
                <w:rFonts w:ascii="Times New Roman" w:hAnsi="Times New Roman"/>
                <w:sz w:val="24"/>
                <w:szCs w:val="24"/>
                <w:lang w:val="sk-SK"/>
              </w:rPr>
              <w:t xml:space="preserve"> </w:t>
            </w:r>
            <w:r w:rsidRPr="009D3936">
              <w:rPr>
                <w:rFonts w:ascii="Times New Roman" w:hAnsi="Times New Roman"/>
                <w:spacing w:val="-1"/>
                <w:sz w:val="24"/>
                <w:szCs w:val="24"/>
                <w:lang w:val="sk-SK"/>
              </w:rPr>
              <w:t xml:space="preserve">podlahová </w:t>
            </w:r>
            <w:r w:rsidRPr="009D3936">
              <w:rPr>
                <w:rFonts w:ascii="Times New Roman" w:hAnsi="Times New Roman"/>
                <w:sz w:val="24"/>
                <w:szCs w:val="24"/>
                <w:lang w:val="sk-SK"/>
              </w:rPr>
              <w:t>plocha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19AB423" w14:textId="1F4EC72C" w:rsidR="00876F44" w:rsidRPr="002A5AEE" w:rsidRDefault="004A4755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4A4755">
              <w:rPr>
                <w:rFonts w:ascii="Times New Roman" w:hAnsi="Times New Roman"/>
                <w:sz w:val="24"/>
                <w:szCs w:val="24"/>
                <w:lang w:val="sk-SK"/>
              </w:rPr>
              <w:t>414,72</w:t>
            </w:r>
            <w:r w:rsidR="004D6D97">
              <w:rPr>
                <w:rFonts w:ascii="Times New Roman" w:hAnsi="Times New Roman"/>
                <w:sz w:val="24"/>
                <w:szCs w:val="24"/>
                <w:lang w:val="sk-SK"/>
              </w:rPr>
              <w:t xml:space="preserve"> </w:t>
            </w:r>
            <w:r w:rsidR="00876F44" w:rsidRPr="009D3936">
              <w:rPr>
                <w:rFonts w:ascii="Times New Roman" w:hAnsi="Times New Roman"/>
                <w:sz w:val="24"/>
                <w:szCs w:val="24"/>
                <w:lang w:val="sk-SK"/>
              </w:rPr>
              <w:t>m</w:t>
            </w:r>
            <w:r w:rsidR="002A5AEE" w:rsidRPr="002A5AEE">
              <w:rPr>
                <w:rFonts w:ascii="Times New Roman" w:hAnsi="Times New Roman"/>
                <w:sz w:val="24"/>
                <w:szCs w:val="24"/>
                <w:vertAlign w:val="superscript"/>
                <w:lang w:val="sk-SK"/>
              </w:rPr>
              <w:t>2</w:t>
            </w:r>
            <w:r w:rsidR="00876F44" w:rsidRPr="009D3936">
              <w:rPr>
                <w:rFonts w:ascii="Times New Roman" w:hAnsi="Times New Roman"/>
                <w:spacing w:val="21"/>
                <w:position w:val="9"/>
                <w:sz w:val="24"/>
                <w:szCs w:val="24"/>
                <w:lang w:val="sk-SK"/>
              </w:rPr>
              <w:t xml:space="preserve"> </w:t>
            </w:r>
            <w:r w:rsidR="002A5AEE">
              <w:rPr>
                <w:rFonts w:ascii="Times New Roman" w:hAnsi="Times New Roman"/>
                <w:sz w:val="24"/>
                <w:lang w:val="sk-SK"/>
              </w:rPr>
              <w:t>(celková úžitková plocha prístavby)</w:t>
            </w:r>
          </w:p>
        </w:tc>
      </w:tr>
      <w:tr w:rsidR="00876F44" w:rsidRPr="00F06E23" w14:paraId="28E5EF48" w14:textId="77777777" w:rsidTr="00ED15B9">
        <w:trPr>
          <w:trHeight w:hRule="exact" w:val="641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13F0F8A9" w14:textId="77777777" w:rsidR="00876F44" w:rsidRPr="006D00FC" w:rsidRDefault="00876F44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E8022C5" w14:textId="77777777" w:rsidR="00876F44" w:rsidRPr="006D00FC" w:rsidRDefault="00876F44" w:rsidP="00ED15B9">
            <w:pPr>
              <w:pStyle w:val="TableParagraph"/>
              <w:ind w:left="63" w:right="130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Celková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podlahová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plocha</w:t>
            </w:r>
            <w:r w:rsidRPr="006D00FC">
              <w:rPr>
                <w:rFonts w:ascii="Times New Roman" w:hAnsi="Times New Roman"/>
                <w:spacing w:val="30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nadzemných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podlaží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4C29BF6" w14:textId="522F4ACB" w:rsidR="00876F44" w:rsidRPr="006D00FC" w:rsidRDefault="00990FAD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4A4755">
              <w:rPr>
                <w:rFonts w:ascii="Times New Roman" w:hAnsi="Times New Roman"/>
                <w:sz w:val="24"/>
                <w:szCs w:val="24"/>
                <w:lang w:val="sk-SK"/>
              </w:rPr>
              <w:t>414,72</w:t>
            </w:r>
            <w:r>
              <w:rPr>
                <w:rFonts w:ascii="Times New Roman" w:hAnsi="Times New Roman"/>
                <w:sz w:val="24"/>
                <w:szCs w:val="24"/>
                <w:lang w:val="sk-SK"/>
              </w:rPr>
              <w:t xml:space="preserve"> </w:t>
            </w:r>
            <w:r w:rsidRPr="009D3936">
              <w:rPr>
                <w:rFonts w:ascii="Times New Roman" w:hAnsi="Times New Roman"/>
                <w:sz w:val="24"/>
                <w:szCs w:val="24"/>
                <w:lang w:val="sk-SK"/>
              </w:rPr>
              <w:t>m</w:t>
            </w:r>
            <w:r w:rsidRPr="002A5AEE">
              <w:rPr>
                <w:rFonts w:ascii="Times New Roman" w:hAnsi="Times New Roman"/>
                <w:sz w:val="24"/>
                <w:szCs w:val="24"/>
                <w:vertAlign w:val="superscript"/>
                <w:lang w:val="sk-SK"/>
              </w:rPr>
              <w:t>2</w:t>
            </w:r>
            <w:r w:rsidRPr="009D3936">
              <w:rPr>
                <w:rFonts w:ascii="Times New Roman" w:hAnsi="Times New Roman"/>
                <w:spacing w:val="21"/>
                <w:position w:val="9"/>
                <w:sz w:val="24"/>
                <w:szCs w:val="24"/>
                <w:lang w:val="sk-SK"/>
              </w:rPr>
              <w:t xml:space="preserve"> </w:t>
            </w:r>
            <w:r w:rsidR="00F21F49">
              <w:rPr>
                <w:rFonts w:ascii="Times New Roman" w:hAnsi="Times New Roman"/>
                <w:sz w:val="24"/>
                <w:lang w:val="sk-SK"/>
              </w:rPr>
              <w:t>(celková úžitková plocha prístavby)</w:t>
            </w:r>
          </w:p>
        </w:tc>
      </w:tr>
      <w:tr w:rsidR="00876F44" w:rsidRPr="006D00FC" w14:paraId="7D7D440D" w14:textId="77777777" w:rsidTr="00F16E9C">
        <w:trPr>
          <w:trHeight w:hRule="exact" w:val="638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18195881" w14:textId="77777777" w:rsidR="00876F44" w:rsidRPr="006D00FC" w:rsidRDefault="00876F44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F64FAF2" w14:textId="77777777" w:rsidR="00876F44" w:rsidRPr="006D00FC" w:rsidRDefault="00876F44" w:rsidP="00ED15B9">
            <w:pPr>
              <w:pStyle w:val="TableParagraph"/>
              <w:ind w:left="63" w:right="131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Celková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podlahová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plocha</w:t>
            </w:r>
            <w:r w:rsidRPr="006D00FC">
              <w:rPr>
                <w:rFonts w:ascii="Times New Roman" w:hAnsi="Times New Roman"/>
                <w:spacing w:val="30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podzemných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podlaží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FFBE496" w14:textId="5BF88CB7" w:rsidR="00876F44" w:rsidRPr="006D00FC" w:rsidRDefault="00F16E9C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lang w:val="sk-SK"/>
              </w:rPr>
              <w:t>Bez podlaží</w:t>
            </w:r>
          </w:p>
        </w:tc>
      </w:tr>
      <w:tr w:rsidR="00F16E9C" w:rsidRPr="006D00FC" w14:paraId="5E0D8388" w14:textId="77777777" w:rsidTr="00ED15B9">
        <w:trPr>
          <w:trHeight w:hRule="exact" w:val="319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6EB0949" w14:textId="77777777" w:rsidR="00F16E9C" w:rsidRPr="006D00FC" w:rsidRDefault="00F16E9C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1CFF715" w14:textId="77777777" w:rsidR="00F16E9C" w:rsidRPr="006D00FC" w:rsidRDefault="00F16E9C" w:rsidP="00ED15B9">
            <w:pPr>
              <w:pStyle w:val="TableParagraph"/>
              <w:spacing w:line="268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Celková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obytná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plocha</w:t>
            </w:r>
          </w:p>
        </w:tc>
        <w:tc>
          <w:tcPr>
            <w:tcW w:w="53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246B7FF" w14:textId="1920B765" w:rsidR="00F16E9C" w:rsidRPr="006D00FC" w:rsidRDefault="00654E17" w:rsidP="00ED15B9">
            <w:pPr>
              <w:pStyle w:val="TableParagraph"/>
              <w:spacing w:line="268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lang w:val="sk-SK"/>
              </w:rPr>
              <w:t>Bez obytnej plochy</w:t>
            </w:r>
          </w:p>
        </w:tc>
      </w:tr>
      <w:tr w:rsidR="00F16E9C" w:rsidRPr="006D00FC" w14:paraId="3A281656" w14:textId="77777777" w:rsidTr="00ED15B9">
        <w:trPr>
          <w:trHeight w:hRule="exact" w:val="329"/>
        </w:trPr>
        <w:tc>
          <w:tcPr>
            <w:tcW w:w="27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477BE6B3" w14:textId="77777777" w:rsidR="00F16E9C" w:rsidRPr="006D00FC" w:rsidRDefault="00F16E9C" w:rsidP="00ED15B9">
            <w:pPr>
              <w:pStyle w:val="TableParagraph"/>
              <w:ind w:left="59" w:right="381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Ostatné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bilancie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  <w:r w:rsidRPr="006D00FC">
              <w:rPr>
                <w:rFonts w:ascii="Times New Roman" w:hAnsi="Times New Roman"/>
                <w:spacing w:val="30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súboru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74E4940" w14:textId="77777777" w:rsidR="00F16E9C" w:rsidRPr="006D00FC" w:rsidRDefault="00F16E9C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Počet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podlaží spolu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15D0F7E" w14:textId="7C6DA79E" w:rsidR="00F16E9C" w:rsidRPr="006D00FC" w:rsidRDefault="00F21F49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 nadzemné podlažie</w:t>
            </w:r>
          </w:p>
        </w:tc>
      </w:tr>
      <w:tr w:rsidR="00F16E9C" w:rsidRPr="006D00FC" w14:paraId="3C72F452" w14:textId="77777777" w:rsidTr="00ED15B9">
        <w:trPr>
          <w:trHeight w:hRule="exact" w:val="324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2EEDB89C" w14:textId="77777777" w:rsidR="00F16E9C" w:rsidRPr="006D00FC" w:rsidRDefault="00F16E9C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0D00A91" w14:textId="77777777" w:rsidR="00F16E9C" w:rsidRPr="006D00FC" w:rsidRDefault="00F16E9C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Počet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podzemných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podlaží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8324AF8" w14:textId="00B36618" w:rsidR="00F16E9C" w:rsidRPr="006D00FC" w:rsidRDefault="00315063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Nie sú</w:t>
            </w:r>
          </w:p>
        </w:tc>
      </w:tr>
      <w:tr w:rsidR="00F16E9C" w:rsidRPr="006D00FC" w14:paraId="4DF306DE" w14:textId="77777777" w:rsidTr="00ED15B9">
        <w:trPr>
          <w:trHeight w:hRule="exact" w:val="324"/>
        </w:trPr>
        <w:tc>
          <w:tcPr>
            <w:tcW w:w="2700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113BABE" w14:textId="77777777" w:rsidR="00F16E9C" w:rsidRPr="006D00FC" w:rsidRDefault="00F16E9C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CEFD368" w14:textId="77777777" w:rsidR="00F16E9C" w:rsidRPr="006D00FC" w:rsidRDefault="00F16E9C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Počet</w:t>
            </w:r>
            <w:r w:rsidRPr="006D00FC">
              <w:rPr>
                <w:rFonts w:ascii="Times New Roman" w:hAnsi="Times New Roman"/>
                <w:spacing w:val="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nadzemných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podlaží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78E0216" w14:textId="139A0C0E" w:rsidR="00F16E9C" w:rsidRPr="006D00FC" w:rsidRDefault="00C17C02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1 nadzemné pod</w:t>
            </w:r>
            <w:r w:rsidR="00053ED7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ažie</w:t>
            </w:r>
          </w:p>
        </w:tc>
      </w:tr>
      <w:tr w:rsidR="00F16E9C" w:rsidRPr="006D00FC" w14:paraId="5627CDA8" w14:textId="77777777" w:rsidTr="00ED15B9">
        <w:trPr>
          <w:trHeight w:hRule="exact" w:val="326"/>
        </w:trPr>
        <w:tc>
          <w:tcPr>
            <w:tcW w:w="27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7F5B5CAB" w14:textId="77777777" w:rsidR="00F16E9C" w:rsidRPr="006D00FC" w:rsidRDefault="00F16E9C" w:rsidP="00ED15B9">
            <w:pPr>
              <w:pStyle w:val="TableParagraph"/>
              <w:spacing w:line="239" w:lineRule="auto"/>
              <w:ind w:left="59" w:right="185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Počet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bytových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jednotiek</w:t>
            </w:r>
            <w:r w:rsidRPr="006D00FC">
              <w:rPr>
                <w:rFonts w:ascii="Times New Roman" w:hAnsi="Times New Roman"/>
                <w:spacing w:val="27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stavby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alebo súboru</w:t>
            </w:r>
            <w:r w:rsidRPr="006D00FC">
              <w:rPr>
                <w:rFonts w:ascii="Times New Roman" w:hAnsi="Times New Roman"/>
                <w:spacing w:val="2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EFF0D25" w14:textId="77777777" w:rsidR="00F16E9C" w:rsidRPr="006D00FC" w:rsidRDefault="00F16E9C" w:rsidP="00ED15B9">
            <w:pPr>
              <w:pStyle w:val="TableParagraph"/>
              <w:spacing w:line="26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/>
                <w:sz w:val="24"/>
                <w:lang w:val="sk-SK"/>
              </w:rPr>
              <w:t>Spolu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9A83C8D" w14:textId="029E6325" w:rsidR="00F16E9C" w:rsidRPr="00315063" w:rsidRDefault="00315063" w:rsidP="00ED15B9">
            <w:pPr>
              <w:pStyle w:val="TableParagraph"/>
              <w:spacing w:line="269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315063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Nie sú</w:t>
            </w:r>
          </w:p>
        </w:tc>
      </w:tr>
      <w:tr w:rsidR="00F16E9C" w:rsidRPr="006D00FC" w14:paraId="292F4B3C" w14:textId="77777777" w:rsidTr="00ED15B9">
        <w:trPr>
          <w:trHeight w:hRule="exact" w:val="324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5009771A" w14:textId="77777777" w:rsidR="00F16E9C" w:rsidRPr="006D00FC" w:rsidRDefault="00F16E9C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62B0ED1" w14:textId="77777777" w:rsidR="00F16E9C" w:rsidRPr="006D00FC" w:rsidRDefault="00F16E9C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16"/>
                <w:szCs w:val="16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1-izbový</w:t>
            </w:r>
            <w:r w:rsidRPr="006D00FC">
              <w:rPr>
                <w:rFonts w:ascii="Times New Roman" w:hAnsi="Times New Roman"/>
                <w:spacing w:val="-6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byt/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m</w:t>
            </w:r>
            <w:r w:rsidRPr="006D00FC">
              <w:rPr>
                <w:rFonts w:ascii="Times New Roman" w:hAnsi="Times New Roman"/>
                <w:position w:val="9"/>
                <w:sz w:val="16"/>
                <w:lang w:val="sk-SK"/>
              </w:rPr>
              <w:t>2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CE430C2" w14:textId="17560A70" w:rsidR="00F16E9C" w:rsidRPr="006D00FC" w:rsidRDefault="00F16E9C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16"/>
                <w:szCs w:val="16"/>
                <w:lang w:val="sk-SK"/>
              </w:rPr>
            </w:pPr>
          </w:p>
        </w:tc>
      </w:tr>
      <w:tr w:rsidR="00F16E9C" w:rsidRPr="006D00FC" w14:paraId="318373B2" w14:textId="77777777" w:rsidTr="00ED15B9">
        <w:trPr>
          <w:trHeight w:hRule="exact" w:val="326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1665FE96" w14:textId="77777777" w:rsidR="00F16E9C" w:rsidRPr="006D00FC" w:rsidRDefault="00F16E9C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1E48666" w14:textId="77777777" w:rsidR="00F16E9C" w:rsidRPr="006D00FC" w:rsidRDefault="00F16E9C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16"/>
                <w:szCs w:val="16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2-izbový</w:t>
            </w:r>
            <w:r w:rsidRPr="006D00FC">
              <w:rPr>
                <w:rFonts w:ascii="Times New Roman" w:hAnsi="Times New Roman"/>
                <w:spacing w:val="-6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byt/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m</w:t>
            </w:r>
            <w:r w:rsidRPr="006D00FC">
              <w:rPr>
                <w:rFonts w:ascii="Times New Roman" w:hAnsi="Times New Roman"/>
                <w:position w:val="9"/>
                <w:sz w:val="16"/>
                <w:lang w:val="sk-SK"/>
              </w:rPr>
              <w:t>2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704E2F4" w14:textId="5ADB2D73" w:rsidR="00F16E9C" w:rsidRPr="006D00FC" w:rsidRDefault="00F16E9C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16"/>
                <w:szCs w:val="16"/>
                <w:lang w:val="sk-SK"/>
              </w:rPr>
            </w:pPr>
          </w:p>
        </w:tc>
      </w:tr>
      <w:tr w:rsidR="00F16E9C" w:rsidRPr="006D00FC" w14:paraId="7F248175" w14:textId="77777777" w:rsidTr="00ED15B9">
        <w:trPr>
          <w:trHeight w:hRule="exact" w:val="324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1AFA5154" w14:textId="77777777" w:rsidR="00F16E9C" w:rsidRPr="006D00FC" w:rsidRDefault="00F16E9C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00EB8F1" w14:textId="77777777" w:rsidR="00F16E9C" w:rsidRPr="006D00FC" w:rsidRDefault="00F16E9C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16"/>
                <w:szCs w:val="16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3-izbový</w:t>
            </w:r>
            <w:r w:rsidRPr="006D00FC">
              <w:rPr>
                <w:rFonts w:ascii="Times New Roman" w:hAnsi="Times New Roman"/>
                <w:spacing w:val="-6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byt/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m</w:t>
            </w:r>
            <w:r w:rsidRPr="006D00FC">
              <w:rPr>
                <w:rFonts w:ascii="Times New Roman" w:hAnsi="Times New Roman"/>
                <w:position w:val="9"/>
                <w:sz w:val="16"/>
                <w:lang w:val="sk-SK"/>
              </w:rPr>
              <w:t>2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FD9BC96" w14:textId="256B688D" w:rsidR="00F16E9C" w:rsidRPr="006D00FC" w:rsidRDefault="00F16E9C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16"/>
                <w:szCs w:val="16"/>
                <w:lang w:val="sk-SK"/>
              </w:rPr>
            </w:pPr>
          </w:p>
        </w:tc>
      </w:tr>
      <w:tr w:rsidR="00F16E9C" w:rsidRPr="006D00FC" w14:paraId="088F9EDA" w14:textId="77777777" w:rsidTr="00ED15B9">
        <w:trPr>
          <w:trHeight w:hRule="exact" w:val="324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368763D5" w14:textId="77777777" w:rsidR="00F16E9C" w:rsidRPr="006D00FC" w:rsidRDefault="00F16E9C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30DC5D0" w14:textId="77777777" w:rsidR="00F16E9C" w:rsidRPr="006D00FC" w:rsidRDefault="00F16E9C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16"/>
                <w:szCs w:val="16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4-izbový</w:t>
            </w:r>
            <w:r w:rsidRPr="006D00FC">
              <w:rPr>
                <w:rFonts w:ascii="Times New Roman" w:hAnsi="Times New Roman"/>
                <w:spacing w:val="-6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byt/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m</w:t>
            </w:r>
            <w:r w:rsidRPr="006D00FC">
              <w:rPr>
                <w:rFonts w:ascii="Times New Roman" w:hAnsi="Times New Roman"/>
                <w:position w:val="9"/>
                <w:sz w:val="16"/>
                <w:lang w:val="sk-SK"/>
              </w:rPr>
              <w:t>2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26A7176" w14:textId="24969F8C" w:rsidR="00F16E9C" w:rsidRPr="006D00FC" w:rsidRDefault="00F16E9C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16"/>
                <w:szCs w:val="16"/>
                <w:lang w:val="sk-SK"/>
              </w:rPr>
            </w:pPr>
          </w:p>
        </w:tc>
      </w:tr>
      <w:tr w:rsidR="00F16E9C" w:rsidRPr="006D00FC" w14:paraId="09142BBD" w14:textId="77777777" w:rsidTr="00ED15B9">
        <w:trPr>
          <w:trHeight w:hRule="exact" w:val="326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08CDD9A8" w14:textId="77777777" w:rsidR="00F16E9C" w:rsidRPr="006D00FC" w:rsidRDefault="00F16E9C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C23A7F2" w14:textId="77777777" w:rsidR="00F16E9C" w:rsidRPr="006D00FC" w:rsidRDefault="00F16E9C" w:rsidP="00ED15B9">
            <w:pPr>
              <w:pStyle w:val="TableParagraph"/>
              <w:spacing w:line="269" w:lineRule="exact"/>
              <w:ind w:left="63"/>
              <w:rPr>
                <w:rFonts w:ascii="Times New Roman" w:eastAsia="Times New Roman" w:hAnsi="Times New Roman" w:cs="Times New Roman"/>
                <w:sz w:val="16"/>
                <w:szCs w:val="16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5-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izbový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byt/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m</w:t>
            </w:r>
            <w:r w:rsidRPr="006D00FC">
              <w:rPr>
                <w:rFonts w:ascii="Times New Roman" w:hAnsi="Times New Roman"/>
                <w:position w:val="9"/>
                <w:sz w:val="16"/>
                <w:lang w:val="sk-SK"/>
              </w:rPr>
              <w:t>2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EEC54E" w14:textId="41738BC9" w:rsidR="00F16E9C" w:rsidRPr="006D00FC" w:rsidRDefault="00F16E9C" w:rsidP="00ED15B9">
            <w:pPr>
              <w:pStyle w:val="TableParagraph"/>
              <w:spacing w:line="269" w:lineRule="exact"/>
              <w:ind w:left="64"/>
              <w:rPr>
                <w:rFonts w:ascii="Times New Roman" w:eastAsia="Times New Roman" w:hAnsi="Times New Roman" w:cs="Times New Roman"/>
                <w:sz w:val="16"/>
                <w:szCs w:val="16"/>
                <w:lang w:val="sk-SK"/>
              </w:rPr>
            </w:pPr>
          </w:p>
        </w:tc>
      </w:tr>
      <w:tr w:rsidR="00F16E9C" w:rsidRPr="006D00FC" w14:paraId="0DA785FD" w14:textId="77777777" w:rsidTr="00ED15B9">
        <w:trPr>
          <w:trHeight w:hRule="exact" w:val="324"/>
        </w:trPr>
        <w:tc>
          <w:tcPr>
            <w:tcW w:w="2700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5DEA270" w14:textId="77777777" w:rsidR="00F16E9C" w:rsidRPr="006D00FC" w:rsidRDefault="00F16E9C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90A860B" w14:textId="77777777" w:rsidR="00F16E9C" w:rsidRPr="006D00FC" w:rsidRDefault="00F16E9C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16"/>
                <w:szCs w:val="16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Uviesť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iný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typ/ </w:t>
            </w:r>
            <w:r w:rsidRPr="006D00FC">
              <w:rPr>
                <w:rFonts w:ascii="Times New Roman" w:hAnsi="Times New Roman"/>
                <w:spacing w:val="1"/>
                <w:sz w:val="24"/>
                <w:lang w:val="sk-SK"/>
              </w:rPr>
              <w:t>m</w:t>
            </w:r>
            <w:r w:rsidRPr="006D00FC">
              <w:rPr>
                <w:rFonts w:ascii="Times New Roman" w:hAnsi="Times New Roman"/>
                <w:spacing w:val="1"/>
                <w:position w:val="9"/>
                <w:sz w:val="16"/>
                <w:lang w:val="sk-SK"/>
              </w:rPr>
              <w:t>2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3C5284B" w14:textId="08C67444" w:rsidR="00F16E9C" w:rsidRPr="006D00FC" w:rsidRDefault="00F16E9C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16"/>
                <w:szCs w:val="16"/>
                <w:lang w:val="sk-SK"/>
              </w:rPr>
            </w:pPr>
          </w:p>
        </w:tc>
      </w:tr>
      <w:tr w:rsidR="00F16E9C" w:rsidRPr="006D00FC" w14:paraId="087AF4CA" w14:textId="77777777" w:rsidTr="00ED15B9">
        <w:trPr>
          <w:trHeight w:hRule="exact" w:val="326"/>
        </w:trPr>
        <w:tc>
          <w:tcPr>
            <w:tcW w:w="27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6ECBEBFC" w14:textId="77777777" w:rsidR="00F16E9C" w:rsidRPr="006D00FC" w:rsidRDefault="00F16E9C" w:rsidP="00ED15B9">
            <w:pPr>
              <w:pStyle w:val="TableParagraph"/>
              <w:ind w:left="59" w:right="278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Počet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parkovacích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miest</w:t>
            </w:r>
            <w:r w:rsidRPr="006D00FC">
              <w:rPr>
                <w:rFonts w:ascii="Times New Roman" w:hAnsi="Times New Roman"/>
                <w:spacing w:val="2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stavby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alebo súboru</w:t>
            </w:r>
            <w:r w:rsidRPr="006D00FC">
              <w:rPr>
                <w:rFonts w:ascii="Times New Roman" w:hAnsi="Times New Roman"/>
                <w:spacing w:val="2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02921C7" w14:textId="77777777" w:rsidR="00F16E9C" w:rsidRPr="006D00FC" w:rsidRDefault="00F16E9C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/>
                <w:sz w:val="24"/>
                <w:lang w:val="sk-SK"/>
              </w:rPr>
              <w:t>Spolu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5019340" w14:textId="1018E5AE" w:rsidR="00F16E9C" w:rsidRPr="006D00FC" w:rsidRDefault="00315063" w:rsidP="00ED15B9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Nie sú</w:t>
            </w:r>
          </w:p>
        </w:tc>
      </w:tr>
      <w:tr w:rsidR="00F16E9C" w:rsidRPr="006D00FC" w14:paraId="1A9230CE" w14:textId="77777777" w:rsidTr="00ED15B9">
        <w:trPr>
          <w:trHeight w:hRule="exact" w:val="324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700DAA7E" w14:textId="77777777" w:rsidR="00F16E9C" w:rsidRPr="006D00FC" w:rsidRDefault="00F16E9C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7529E0E" w14:textId="77777777" w:rsidR="00F16E9C" w:rsidRPr="006D00FC" w:rsidRDefault="00F16E9C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Podzemné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C21ED11" w14:textId="6AFC9AA6" w:rsidR="00F16E9C" w:rsidRDefault="00F16E9C" w:rsidP="004D6D97">
            <w:pPr>
              <w:pStyle w:val="TableParagraph"/>
              <w:spacing w:line="267" w:lineRule="exact"/>
              <w:ind w:left="64" w:firstLine="3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</w:p>
          <w:p w14:paraId="74A39CC3" w14:textId="77777777" w:rsidR="004D6D97" w:rsidRDefault="004D6D97" w:rsidP="004D6D97">
            <w:pPr>
              <w:pStyle w:val="TableParagraph"/>
              <w:spacing w:line="267" w:lineRule="exact"/>
              <w:ind w:left="64" w:firstLine="720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-</w:t>
            </w:r>
          </w:p>
          <w:p w14:paraId="178669B6" w14:textId="2C907DD1" w:rsidR="004D6D97" w:rsidRPr="006D00FC" w:rsidRDefault="004D6D97" w:rsidP="004D6D97">
            <w:pPr>
              <w:pStyle w:val="TableParagraph"/>
              <w:spacing w:line="267" w:lineRule="exact"/>
              <w:ind w:left="64" w:firstLine="720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F16E9C" w:rsidRPr="006D00FC" w14:paraId="459ADF75" w14:textId="77777777" w:rsidTr="00ED15B9">
        <w:trPr>
          <w:trHeight w:hRule="exact" w:val="326"/>
        </w:trPr>
        <w:tc>
          <w:tcPr>
            <w:tcW w:w="2700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566FF76" w14:textId="77777777" w:rsidR="00F16E9C" w:rsidRPr="006D00FC" w:rsidRDefault="00F16E9C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B634DA7" w14:textId="77777777" w:rsidR="00F16E9C" w:rsidRPr="006D00FC" w:rsidRDefault="00F16E9C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Nadzemné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BA6B5D6" w14:textId="06C5BD52" w:rsidR="00F16E9C" w:rsidRPr="006D00FC" w:rsidRDefault="00F16E9C" w:rsidP="004D6D97">
            <w:pPr>
              <w:pStyle w:val="TableParagraph"/>
              <w:spacing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F16E9C" w:rsidRPr="006D00FC" w14:paraId="1F5F034C" w14:textId="77777777" w:rsidTr="00652B1F">
        <w:trPr>
          <w:trHeight w:hRule="exact" w:val="456"/>
        </w:trPr>
        <w:tc>
          <w:tcPr>
            <w:tcW w:w="27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617B6A23" w14:textId="77777777" w:rsidR="00F16E9C" w:rsidRPr="006D00FC" w:rsidRDefault="00F16E9C" w:rsidP="00ED15B9">
            <w:pPr>
              <w:pStyle w:val="TableParagraph"/>
              <w:ind w:left="59" w:right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Dopravné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pripojenie</w:t>
            </w:r>
            <w:r w:rsidRPr="006D00FC">
              <w:rPr>
                <w:rFonts w:ascii="Times New Roman" w:hAnsi="Times New Roman"/>
                <w:spacing w:val="26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stavby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alebo súboru</w:t>
            </w:r>
            <w:r w:rsidRPr="006D00FC">
              <w:rPr>
                <w:rFonts w:ascii="Times New Roman" w:hAnsi="Times New Roman"/>
                <w:spacing w:val="2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6A3AA5D" w14:textId="77777777" w:rsidR="00F16E9C" w:rsidRPr="006D00FC" w:rsidRDefault="00F16E9C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/>
                <w:sz w:val="24"/>
                <w:lang w:val="sk-SK"/>
              </w:rPr>
              <w:t>Ulica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FCB8FF8" w14:textId="4C0D0219" w:rsidR="00F16E9C" w:rsidRPr="00315063" w:rsidRDefault="00652B1F" w:rsidP="00ED15B9">
            <w:pPr>
              <w:pStyle w:val="TableParagraph"/>
              <w:ind w:left="64" w:right="259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k-SK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  <w:lang w:val="sk-SK"/>
              </w:rPr>
              <w:t>Vnútroareálová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komunikácia</w:t>
            </w:r>
          </w:p>
        </w:tc>
      </w:tr>
      <w:tr w:rsidR="00F16E9C" w:rsidRPr="00F06E23" w14:paraId="54F933D4" w14:textId="77777777" w:rsidTr="004D6D97">
        <w:trPr>
          <w:trHeight w:hRule="exact" w:val="576"/>
        </w:trPr>
        <w:tc>
          <w:tcPr>
            <w:tcW w:w="2700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B0E4B29" w14:textId="77777777" w:rsidR="00F16E9C" w:rsidRPr="006D00FC" w:rsidRDefault="00F16E9C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E66217D" w14:textId="77777777" w:rsidR="00F16E9C" w:rsidRPr="006D00FC" w:rsidRDefault="00F16E9C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>Typ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komunikácie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540E0B3" w14:textId="5A6C4D2C" w:rsidR="00F16E9C" w:rsidRPr="00315063" w:rsidRDefault="004D6D97" w:rsidP="00ED15B9">
            <w:pPr>
              <w:pStyle w:val="TableParagraph"/>
              <w:ind w:left="64" w:right="8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k-SK"/>
              </w:rPr>
            </w:pPr>
            <w:r w:rsidRPr="004D6D97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Parcela je napojená na mestskú komunikáciu existujúcim vjazdom</w:t>
            </w:r>
          </w:p>
        </w:tc>
      </w:tr>
      <w:tr w:rsidR="009E403C" w:rsidRPr="004D6D97" w14:paraId="7B917965" w14:textId="77777777" w:rsidTr="004D6D97">
        <w:trPr>
          <w:trHeight w:hRule="exact" w:val="1148"/>
        </w:trPr>
        <w:tc>
          <w:tcPr>
            <w:tcW w:w="2700" w:type="dxa"/>
            <w:vMerge w:val="restart"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3FDEC62B" w14:textId="363BA2C1" w:rsidR="009E403C" w:rsidRPr="006D00FC" w:rsidRDefault="009E403C" w:rsidP="00315063">
            <w:pPr>
              <w:rPr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Napojenie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stavby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pacing w:val="2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súboru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stavieb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na</w:t>
            </w:r>
            <w:r w:rsidRPr="006D00FC">
              <w:rPr>
                <w:rFonts w:ascii="Times New Roman" w:hAnsi="Times New Roman"/>
                <w:spacing w:val="26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inžinierske</w:t>
            </w: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siete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06538DC" w14:textId="28DFA8A5" w:rsidR="009E403C" w:rsidRPr="006D00FC" w:rsidRDefault="009E403C" w:rsidP="00315063">
            <w:pPr>
              <w:pStyle w:val="TableParagraph"/>
              <w:ind w:left="63" w:right="131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Elektrická energia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6433693" w14:textId="1DFDBF8A" w:rsidR="009E403C" w:rsidRPr="004D6D97" w:rsidRDefault="004D6D97" w:rsidP="004D6D97">
            <w:pPr>
              <w:pStyle w:val="TableParagraph"/>
              <w:spacing w:line="267" w:lineRule="exact"/>
              <w:ind w:left="64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4D6D97">
              <w:rPr>
                <w:rFonts w:ascii="Times New Roman" w:hAnsi="Times New Roman"/>
                <w:spacing w:val="-1"/>
                <w:sz w:val="24"/>
                <w:lang w:val="sk-SK"/>
              </w:rPr>
              <w:t>Budova bude napojená na vnútro areálové elektrické rozvody cez existujúcu elektrickú</w:t>
            </w:r>
            <w:r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  <w:r w:rsidRPr="004D6D97">
              <w:rPr>
                <w:rFonts w:ascii="Times New Roman" w:hAnsi="Times New Roman"/>
                <w:spacing w:val="-1"/>
                <w:sz w:val="24"/>
                <w:lang w:val="sk-SK"/>
              </w:rPr>
              <w:t>prípojku a existujúci elektromerový rozvádzač. Podrobné riešenie v PD Elektroinštalácii.</w:t>
            </w:r>
          </w:p>
        </w:tc>
      </w:tr>
      <w:tr w:rsidR="009E403C" w:rsidRPr="00F06E23" w14:paraId="03905D6E" w14:textId="77777777" w:rsidTr="00517BB8">
        <w:trPr>
          <w:trHeight w:hRule="exact" w:val="638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68088B0A" w14:textId="77777777" w:rsidR="009E403C" w:rsidRPr="006D00FC" w:rsidRDefault="009E403C" w:rsidP="00315063">
            <w:pPr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ACAF8FE" w14:textId="545CF5F7" w:rsidR="009E403C" w:rsidRPr="006D00FC" w:rsidRDefault="009E403C" w:rsidP="00315063">
            <w:pPr>
              <w:pStyle w:val="TableParagraph"/>
              <w:ind w:left="63" w:right="131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Elektronická</w:t>
            </w: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komunikačná</w:t>
            </w:r>
            <w:r w:rsidRPr="006D00FC">
              <w:rPr>
                <w:rFonts w:ascii="Times New Roman" w:hAnsi="Times New Roman"/>
                <w:spacing w:val="2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sieť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7BEF380" w14:textId="62E78848" w:rsidR="009E403C" w:rsidRPr="006D00FC" w:rsidRDefault="004D6D97" w:rsidP="00315063">
            <w:pPr>
              <w:pStyle w:val="TableParagraph"/>
              <w:spacing w:line="267" w:lineRule="exact"/>
              <w:ind w:left="64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N</w:t>
            </w:r>
            <w:r w:rsidR="009E403C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euvažuje</w:t>
            </w:r>
            <w:r w:rsidR="009E403C" w:rsidRPr="006D00FC">
              <w:rPr>
                <w:rFonts w:ascii="Times New Roman" w:hAnsi="Times New Roman"/>
                <w:sz w:val="24"/>
                <w:lang w:val="sk-SK"/>
              </w:rPr>
              <w:t xml:space="preserve"> sa</w:t>
            </w:r>
            <w:r w:rsidR="009E403C"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="009E403C" w:rsidRPr="006D00FC">
              <w:rPr>
                <w:rFonts w:ascii="Times New Roman" w:hAnsi="Times New Roman"/>
                <w:sz w:val="24"/>
                <w:lang w:val="sk-SK"/>
              </w:rPr>
              <w:t xml:space="preserve">v stavebnom </w:t>
            </w:r>
            <w:r w:rsidR="009E403C"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zámere</w:t>
            </w:r>
          </w:p>
        </w:tc>
      </w:tr>
      <w:tr w:rsidR="002B0D1D" w:rsidRPr="006D00FC" w14:paraId="3917E389" w14:textId="77777777" w:rsidTr="00D1466C">
        <w:trPr>
          <w:trHeight w:val="560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34D194C8" w14:textId="77777777" w:rsidR="002B0D1D" w:rsidRPr="006D00FC" w:rsidRDefault="002B0D1D" w:rsidP="00315063">
            <w:pPr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67458615" w14:textId="6480C7D3" w:rsidR="002B0D1D" w:rsidRPr="006D00FC" w:rsidRDefault="002B0D1D" w:rsidP="00315063">
            <w:pPr>
              <w:pStyle w:val="TableParagraph"/>
              <w:ind w:left="63" w:right="131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6D00FC">
              <w:rPr>
                <w:rFonts w:ascii="Times New Roman"/>
                <w:sz w:val="24"/>
                <w:lang w:val="sk-SK"/>
              </w:rPr>
              <w:t>Voda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14:paraId="7135D421" w14:textId="10884A61" w:rsidR="002B0D1D" w:rsidRPr="006D00FC" w:rsidRDefault="00DE502B" w:rsidP="00315063">
            <w:pPr>
              <w:pStyle w:val="TableParagraph"/>
              <w:spacing w:line="267" w:lineRule="exact"/>
              <w:ind w:left="64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Existujúce</w:t>
            </w:r>
            <w:r w:rsidR="00885D42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rozvody</w:t>
            </w:r>
          </w:p>
        </w:tc>
      </w:tr>
      <w:tr w:rsidR="005813AB" w:rsidRPr="00F06E23" w14:paraId="022066F2" w14:textId="77777777" w:rsidTr="005813AB">
        <w:trPr>
          <w:trHeight w:val="538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1CF8F6A8" w14:textId="77777777" w:rsidR="005813AB" w:rsidRPr="006D00FC" w:rsidRDefault="005813AB" w:rsidP="00315063">
            <w:pPr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161B5763" w14:textId="301A03E4" w:rsidR="005813AB" w:rsidRPr="006D00FC" w:rsidRDefault="005813AB" w:rsidP="00315063">
            <w:pPr>
              <w:pStyle w:val="TableParagraph"/>
              <w:ind w:left="63" w:right="131"/>
              <w:rPr>
                <w:rFonts w:ascii="Times New Roman"/>
                <w:sz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Kanalizácia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splašková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14:paraId="31F43EF7" w14:textId="0B1A823D" w:rsidR="005813AB" w:rsidRPr="006D00FC" w:rsidRDefault="004D6D97" w:rsidP="00315063">
            <w:pPr>
              <w:pStyle w:val="TableParagraph"/>
              <w:spacing w:line="267" w:lineRule="exact"/>
              <w:ind w:left="64"/>
              <w:rPr>
                <w:rFonts w:ascii="Times New Roman" w:hAnsi="Times New Roman"/>
                <w:spacing w:val="-2"/>
                <w:sz w:val="24"/>
                <w:lang w:val="sk-SK"/>
              </w:rPr>
            </w:pPr>
            <w:r w:rsidRPr="004D6D97">
              <w:rPr>
                <w:rFonts w:ascii="Times New Roman" w:hAnsi="Times New Roman"/>
                <w:spacing w:val="-1"/>
                <w:sz w:val="24"/>
                <w:lang w:val="sk-SK"/>
              </w:rPr>
              <w:t>Objekt bude napojený na navrhovanú železobetónovú kanalizačnú žumpu</w:t>
            </w:r>
          </w:p>
        </w:tc>
      </w:tr>
      <w:tr w:rsidR="009E403C" w:rsidRPr="00F06E23" w14:paraId="78168A8F" w14:textId="77777777" w:rsidTr="005813AB">
        <w:trPr>
          <w:trHeight w:hRule="exact" w:val="456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2F0333A0" w14:textId="77777777" w:rsidR="009E403C" w:rsidRPr="006D00FC" w:rsidRDefault="009E403C" w:rsidP="00315063">
            <w:pPr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27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28E04742" w14:textId="13CE951A" w:rsidR="009E403C" w:rsidRPr="006D00FC" w:rsidRDefault="009E403C" w:rsidP="00315063">
            <w:pPr>
              <w:pStyle w:val="TableParagraph"/>
              <w:ind w:left="63" w:right="131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Kanalizácia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dažďová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F1A896A" w14:textId="6FCC4907" w:rsidR="009E403C" w:rsidRPr="006D00FC" w:rsidRDefault="004D6D97" w:rsidP="00315063">
            <w:pPr>
              <w:pStyle w:val="TableParagraph"/>
              <w:spacing w:line="267" w:lineRule="exact"/>
              <w:ind w:left="64"/>
              <w:rPr>
                <w:rFonts w:ascii="Times New Roman" w:hAnsi="Times New Roman"/>
                <w:spacing w:val="-2"/>
                <w:sz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N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euvažuje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sa</w:t>
            </w: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v stavebnom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zámere</w:t>
            </w:r>
          </w:p>
        </w:tc>
      </w:tr>
      <w:tr w:rsidR="009E403C" w:rsidRPr="00F06E23" w14:paraId="1626409C" w14:textId="77777777" w:rsidTr="00C62A9F">
        <w:trPr>
          <w:trHeight w:hRule="exact" w:val="548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77F4244D" w14:textId="77777777" w:rsidR="009E403C" w:rsidRPr="006D00FC" w:rsidRDefault="009E403C" w:rsidP="00315063">
            <w:pPr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27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C219927" w14:textId="77777777" w:rsidR="009E403C" w:rsidRPr="006D00FC" w:rsidRDefault="009E403C" w:rsidP="00315063">
            <w:pPr>
              <w:pStyle w:val="TableParagraph"/>
              <w:ind w:left="63" w:right="131"/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FFD5EAF" w14:textId="05357B6A" w:rsidR="009E403C" w:rsidRPr="006D00FC" w:rsidRDefault="004D6D97" w:rsidP="00315063">
            <w:pPr>
              <w:pStyle w:val="TableParagraph"/>
              <w:spacing w:line="267" w:lineRule="exact"/>
              <w:ind w:left="64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4D6D97">
              <w:rPr>
                <w:rFonts w:ascii="Times New Roman" w:hAnsi="Times New Roman"/>
                <w:spacing w:val="-2"/>
                <w:sz w:val="24"/>
                <w:lang w:val="sk-SK"/>
              </w:rPr>
              <w:t>Dažďové vody zo striech a spevnených plôch budú vypustené voľne na terén</w:t>
            </w:r>
          </w:p>
        </w:tc>
      </w:tr>
      <w:tr w:rsidR="00C62A9F" w:rsidRPr="00712721" w14:paraId="0B367CAF" w14:textId="77777777" w:rsidTr="00C62A9F">
        <w:trPr>
          <w:trHeight w:val="418"/>
        </w:trPr>
        <w:tc>
          <w:tcPr>
            <w:tcW w:w="270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074E0B29" w14:textId="77777777" w:rsidR="00C62A9F" w:rsidRPr="006D00FC" w:rsidRDefault="00C62A9F" w:rsidP="00315063">
            <w:pPr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580ED26D" w14:textId="4459FB13" w:rsidR="00C62A9F" w:rsidRPr="006D00FC" w:rsidRDefault="00C62A9F" w:rsidP="00315063">
            <w:pPr>
              <w:pStyle w:val="TableParagraph"/>
              <w:ind w:left="63" w:right="131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6D00FC">
              <w:rPr>
                <w:rFonts w:ascii="Times New Roman"/>
                <w:spacing w:val="-1"/>
                <w:sz w:val="24"/>
                <w:lang w:val="sk-SK"/>
              </w:rPr>
              <w:t>Vykurovanie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14:paraId="4BAB71B8" w14:textId="676412E3" w:rsidR="00C62A9F" w:rsidRPr="006D00FC" w:rsidRDefault="004D6D97" w:rsidP="00315063">
            <w:pPr>
              <w:pStyle w:val="TableParagraph"/>
              <w:spacing w:line="267" w:lineRule="exact"/>
              <w:ind w:left="64"/>
              <w:rPr>
                <w:rFonts w:ascii="Times New Roman" w:hAnsi="Times New Roman"/>
                <w:spacing w:val="-2"/>
                <w:sz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Budova nebude vykurovaná</w:t>
            </w:r>
          </w:p>
        </w:tc>
      </w:tr>
      <w:tr w:rsidR="009E403C" w:rsidRPr="00F06E23" w14:paraId="48BC4F9B" w14:textId="77777777" w:rsidTr="00C62A9F">
        <w:trPr>
          <w:trHeight w:hRule="exact" w:val="434"/>
        </w:trPr>
        <w:tc>
          <w:tcPr>
            <w:tcW w:w="2700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E2DF8AA" w14:textId="77777777" w:rsidR="009E403C" w:rsidRPr="006D00FC" w:rsidRDefault="009E403C" w:rsidP="00315063">
            <w:pPr>
              <w:rPr>
                <w:rFonts w:ascii="Times New Roman" w:hAnsi="Times New Roman"/>
                <w:spacing w:val="-1"/>
                <w:sz w:val="24"/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4A986A5" w14:textId="7B46D6A8" w:rsidR="009E403C" w:rsidRPr="006D00FC" w:rsidRDefault="009E403C" w:rsidP="00315063">
            <w:pPr>
              <w:pStyle w:val="TableParagraph"/>
              <w:ind w:left="63" w:right="131"/>
              <w:rPr>
                <w:rFonts w:ascii="Times New Roman"/>
                <w:spacing w:val="-1"/>
                <w:sz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Plynoinštalácia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69F4F92" w14:textId="4BEB28FA" w:rsidR="009E403C" w:rsidRPr="006D00FC" w:rsidRDefault="004D6D97" w:rsidP="00315063">
            <w:pPr>
              <w:pStyle w:val="TableParagraph"/>
              <w:spacing w:line="267" w:lineRule="exact"/>
              <w:ind w:left="64"/>
              <w:rPr>
                <w:rFonts w:ascii="Times New Roman" w:hAnsi="Times New Roman"/>
                <w:spacing w:val="-2"/>
                <w:sz w:val="24"/>
                <w:lang w:val="sk-SK"/>
              </w:rPr>
            </w:pPr>
            <w:r w:rsidRPr="004D6D97">
              <w:rPr>
                <w:rFonts w:ascii="Times New Roman" w:hAnsi="Times New Roman"/>
                <w:spacing w:val="-1"/>
                <w:sz w:val="24"/>
                <w:lang w:val="sk-SK"/>
              </w:rPr>
              <w:t>Budova nebude napojená na verejný plynovod</w:t>
            </w:r>
          </w:p>
        </w:tc>
      </w:tr>
      <w:tr w:rsidR="00315063" w:rsidRPr="006D00FC" w14:paraId="31FEA3A2" w14:textId="77777777" w:rsidTr="00C62A9F">
        <w:trPr>
          <w:trHeight w:hRule="exact" w:val="413"/>
        </w:trPr>
        <w:tc>
          <w:tcPr>
            <w:tcW w:w="2700" w:type="dxa"/>
            <w:tcBorders>
              <w:left w:val="single" w:sz="8" w:space="0" w:color="000000"/>
              <w:right w:val="single" w:sz="5" w:space="0" w:color="000000"/>
            </w:tcBorders>
            <w:shd w:val="clear" w:color="auto" w:fill="D9D9D9"/>
          </w:tcPr>
          <w:p w14:paraId="07F2A506" w14:textId="10D83C92" w:rsidR="00315063" w:rsidRPr="006D00FC" w:rsidRDefault="00315063" w:rsidP="00315063">
            <w:pPr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Prílohy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k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časti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D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2B1924D" w14:textId="529861CA" w:rsidR="00315063" w:rsidRPr="006D00FC" w:rsidRDefault="00315063" w:rsidP="00315063">
            <w:pPr>
              <w:pStyle w:val="TableParagraph"/>
              <w:ind w:left="63" w:right="131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Počet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príloh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1465382" w14:textId="0D703102" w:rsidR="00315063" w:rsidRPr="006D00FC" w:rsidRDefault="00E424D4" w:rsidP="00315063">
            <w:pPr>
              <w:pStyle w:val="TableParagraph"/>
              <w:spacing w:line="267" w:lineRule="exact"/>
              <w:ind w:left="64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0</w:t>
            </w:r>
          </w:p>
        </w:tc>
      </w:tr>
      <w:tr w:rsidR="00C62A9F" w:rsidRPr="006D00FC" w14:paraId="31AF5A5A" w14:textId="77777777" w:rsidTr="00C41623">
        <w:trPr>
          <w:trHeight w:hRule="exact" w:val="851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4014B8D7" w14:textId="77777777" w:rsidR="00C62A9F" w:rsidRPr="006D00FC" w:rsidRDefault="00C62A9F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603F76E" w14:textId="77777777" w:rsidR="00C62A9F" w:rsidRPr="006D00FC" w:rsidRDefault="00C62A9F" w:rsidP="00ED15B9">
            <w:pPr>
              <w:pStyle w:val="TableParagraph"/>
              <w:ind w:left="63" w:right="22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>Typ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prílohy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pre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iné právo</w:t>
            </w:r>
            <w:r w:rsidRPr="006D00FC">
              <w:rPr>
                <w:rFonts w:ascii="Times New Roman" w:hAnsi="Times New Roman"/>
                <w:spacing w:val="28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k pozemku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stavbe</w:t>
            </w:r>
            <w:r w:rsidRPr="006D00FC">
              <w:rPr>
                <w:rFonts w:ascii="Times New Roman" w:hAnsi="Times New Roman"/>
                <w:spacing w:val="29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pre</w:t>
            </w:r>
            <w:r w:rsidRPr="006D00FC">
              <w:rPr>
                <w:rFonts w:ascii="Times New Roman" w:hAnsi="Times New Roman"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napojenie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stavby</w:t>
            </w:r>
          </w:p>
        </w:tc>
        <w:tc>
          <w:tcPr>
            <w:tcW w:w="53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138234F" w14:textId="60E6916E" w:rsidR="00C62A9F" w:rsidRPr="006D00FC" w:rsidRDefault="00885D42" w:rsidP="00ED15B9">
            <w:pPr>
              <w:pStyle w:val="TableParagraph"/>
              <w:ind w:left="64" w:right="31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lang w:val="sk-SK"/>
              </w:rPr>
              <w:t>-</w:t>
            </w:r>
          </w:p>
        </w:tc>
      </w:tr>
      <w:tr w:rsidR="00C62A9F" w:rsidRPr="00712721" w14:paraId="5ADC4B6B" w14:textId="77777777" w:rsidTr="00284080">
        <w:trPr>
          <w:trHeight w:hRule="exact" w:val="858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F2A0191" w14:textId="77777777" w:rsidR="00C62A9F" w:rsidRPr="006D00FC" w:rsidRDefault="00C62A9F" w:rsidP="00ED15B9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98AED77" w14:textId="77777777" w:rsidR="00C62A9F" w:rsidRPr="006D00FC" w:rsidRDefault="00C62A9F" w:rsidP="00ED15B9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Iné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prílohy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1C4ED9B" w14:textId="605791D1" w:rsidR="00C62A9F" w:rsidRPr="006D00FC" w:rsidRDefault="0052136B" w:rsidP="000D18E8">
            <w:pPr>
              <w:pStyle w:val="TableParagraph"/>
              <w:ind w:left="64" w:right="2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Rozhodnutie </w:t>
            </w:r>
            <w:r w:rsidRPr="0052136B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MŽP SR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vydané v</w:t>
            </w:r>
            <w:r w:rsidR="00284080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zisťova</w:t>
            </w:r>
            <w:r w:rsidR="00284080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com konaní </w:t>
            </w:r>
            <w:r w:rsidRPr="0052136B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č. 9205/2025-11.1/</w:t>
            </w:r>
            <w:proofErr w:type="spellStart"/>
            <w:r w:rsidRPr="0052136B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mo</w:t>
            </w:r>
            <w:proofErr w:type="spellEnd"/>
            <w:r w:rsidRPr="0052136B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  <w:r w:rsidRPr="0052136B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7038/2025, </w:t>
            </w:r>
            <w:proofErr w:type="spellStart"/>
            <w:r w:rsidRPr="0052136B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int</w:t>
            </w:r>
            <w:proofErr w:type="spellEnd"/>
            <w:r w:rsidRPr="0052136B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. 7039/2025, zo dňa 11. 02. 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.</w:t>
            </w:r>
          </w:p>
        </w:tc>
      </w:tr>
    </w:tbl>
    <w:p w14:paraId="5ED17CC7" w14:textId="77777777" w:rsidR="00944F75" w:rsidRPr="006D00FC" w:rsidRDefault="00944F75">
      <w:pPr>
        <w:rPr>
          <w:rFonts w:ascii="Times New Roman" w:eastAsia="Times New Roman" w:hAnsi="Times New Roman" w:cs="Times New Roman"/>
          <w:sz w:val="24"/>
          <w:szCs w:val="24"/>
          <w:lang w:val="sk-SK"/>
        </w:rPr>
        <w:sectPr w:rsidR="00944F75" w:rsidRPr="006D00FC">
          <w:pgSz w:w="11910" w:h="16840"/>
          <w:pgMar w:top="620" w:right="220" w:bottom="280" w:left="620" w:header="708" w:footer="708" w:gutter="0"/>
          <w:cols w:space="708"/>
        </w:sectPr>
      </w:pPr>
    </w:p>
    <w:p w14:paraId="5ED17CC8" w14:textId="4DE3399D" w:rsidR="00944F75" w:rsidRPr="006D00FC" w:rsidRDefault="00944F75">
      <w:pPr>
        <w:spacing w:before="2"/>
        <w:rPr>
          <w:rFonts w:ascii="Times New Roman" w:eastAsia="Times New Roman" w:hAnsi="Times New Roman" w:cs="Times New Roman"/>
          <w:sz w:val="6"/>
          <w:szCs w:val="6"/>
          <w:lang w:val="sk-SK"/>
        </w:rPr>
      </w:pPr>
    </w:p>
    <w:p w14:paraId="5ED17DAF" w14:textId="7D9F51B7" w:rsidR="00944F75" w:rsidRPr="006D00FC" w:rsidRDefault="00FF5822">
      <w:pPr>
        <w:spacing w:before="2"/>
        <w:rPr>
          <w:rFonts w:ascii="Times New Roman" w:eastAsia="Times New Roman" w:hAnsi="Times New Roman" w:cs="Times New Roman"/>
          <w:sz w:val="6"/>
          <w:szCs w:val="6"/>
          <w:lang w:val="sk-SK"/>
        </w:rPr>
      </w:pPr>
      <w:r>
        <w:rPr>
          <w:noProof/>
          <w:lang w:val="sk-SK"/>
        </w:rPr>
        <mc:AlternateContent>
          <mc:Choice Requires="wpg">
            <w:drawing>
              <wp:anchor distT="0" distB="0" distL="114300" distR="114300" simplePos="0" relativeHeight="503289200" behindDoc="1" locked="0" layoutInCell="1" allowOverlap="1" wp14:anchorId="5ED17E16" wp14:editId="2DED2488">
                <wp:simplePos x="0" y="0"/>
                <wp:positionH relativeFrom="page">
                  <wp:posOffset>2219325</wp:posOffset>
                </wp:positionH>
                <wp:positionV relativeFrom="page">
                  <wp:posOffset>4642485</wp:posOffset>
                </wp:positionV>
                <wp:extent cx="1669415" cy="525780"/>
                <wp:effectExtent l="0" t="3810" r="0" b="3810"/>
                <wp:wrapNone/>
                <wp:docPr id="1887882559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9415" cy="525780"/>
                          <a:chOff x="3495" y="7311"/>
                          <a:chExt cx="2629" cy="828"/>
                        </a:xfrm>
                      </wpg:grpSpPr>
                      <wpg:grpSp>
                        <wpg:cNvPr id="1947951586" name="Group 29"/>
                        <wpg:cNvGrpSpPr>
                          <a:grpSpLocks/>
                        </wpg:cNvGrpSpPr>
                        <wpg:grpSpPr bwMode="auto">
                          <a:xfrm>
                            <a:off x="3495" y="7311"/>
                            <a:ext cx="2629" cy="276"/>
                            <a:chOff x="3495" y="7311"/>
                            <a:chExt cx="2629" cy="276"/>
                          </a:xfrm>
                        </wpg:grpSpPr>
                        <wps:wsp>
                          <wps:cNvPr id="1408248662" name="Freeform 30"/>
                          <wps:cNvSpPr>
                            <a:spLocks/>
                          </wps:cNvSpPr>
                          <wps:spPr bwMode="auto">
                            <a:xfrm>
                              <a:off x="3495" y="7311"/>
                              <a:ext cx="2629" cy="276"/>
                            </a:xfrm>
                            <a:custGeom>
                              <a:avLst/>
                              <a:gdLst>
                                <a:gd name="T0" fmla="+- 0 3495 3495"/>
                                <a:gd name="T1" fmla="*/ T0 w 2629"/>
                                <a:gd name="T2" fmla="+- 0 7587 7311"/>
                                <a:gd name="T3" fmla="*/ 7587 h 276"/>
                                <a:gd name="T4" fmla="+- 0 6123 3495"/>
                                <a:gd name="T5" fmla="*/ T4 w 2629"/>
                                <a:gd name="T6" fmla="+- 0 7587 7311"/>
                                <a:gd name="T7" fmla="*/ 7587 h 276"/>
                                <a:gd name="T8" fmla="+- 0 6123 3495"/>
                                <a:gd name="T9" fmla="*/ T8 w 2629"/>
                                <a:gd name="T10" fmla="+- 0 7311 7311"/>
                                <a:gd name="T11" fmla="*/ 7311 h 276"/>
                                <a:gd name="T12" fmla="+- 0 3495 3495"/>
                                <a:gd name="T13" fmla="*/ T12 w 2629"/>
                                <a:gd name="T14" fmla="+- 0 7311 7311"/>
                                <a:gd name="T15" fmla="*/ 7311 h 276"/>
                                <a:gd name="T16" fmla="+- 0 3495 3495"/>
                                <a:gd name="T17" fmla="*/ T16 w 2629"/>
                                <a:gd name="T18" fmla="+- 0 7587 7311"/>
                                <a:gd name="T19" fmla="*/ 7587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29" h="276">
                                  <a:moveTo>
                                    <a:pt x="0" y="276"/>
                                  </a:moveTo>
                                  <a:lnTo>
                                    <a:pt x="2628" y="276"/>
                                  </a:lnTo>
                                  <a:lnTo>
                                    <a:pt x="262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1771458" name="Group 27"/>
                        <wpg:cNvGrpSpPr>
                          <a:grpSpLocks/>
                        </wpg:cNvGrpSpPr>
                        <wpg:grpSpPr bwMode="auto">
                          <a:xfrm>
                            <a:off x="3495" y="7587"/>
                            <a:ext cx="2629" cy="276"/>
                            <a:chOff x="3495" y="7587"/>
                            <a:chExt cx="2629" cy="276"/>
                          </a:xfrm>
                        </wpg:grpSpPr>
                        <wps:wsp>
                          <wps:cNvPr id="240552281" name="Freeform 28"/>
                          <wps:cNvSpPr>
                            <a:spLocks/>
                          </wps:cNvSpPr>
                          <wps:spPr bwMode="auto">
                            <a:xfrm>
                              <a:off x="3495" y="7587"/>
                              <a:ext cx="2629" cy="276"/>
                            </a:xfrm>
                            <a:custGeom>
                              <a:avLst/>
                              <a:gdLst>
                                <a:gd name="T0" fmla="+- 0 3495 3495"/>
                                <a:gd name="T1" fmla="*/ T0 w 2629"/>
                                <a:gd name="T2" fmla="+- 0 7863 7587"/>
                                <a:gd name="T3" fmla="*/ 7863 h 276"/>
                                <a:gd name="T4" fmla="+- 0 6123 3495"/>
                                <a:gd name="T5" fmla="*/ T4 w 2629"/>
                                <a:gd name="T6" fmla="+- 0 7863 7587"/>
                                <a:gd name="T7" fmla="*/ 7863 h 276"/>
                                <a:gd name="T8" fmla="+- 0 6123 3495"/>
                                <a:gd name="T9" fmla="*/ T8 w 2629"/>
                                <a:gd name="T10" fmla="+- 0 7587 7587"/>
                                <a:gd name="T11" fmla="*/ 7587 h 276"/>
                                <a:gd name="T12" fmla="+- 0 3495 3495"/>
                                <a:gd name="T13" fmla="*/ T12 w 2629"/>
                                <a:gd name="T14" fmla="+- 0 7587 7587"/>
                                <a:gd name="T15" fmla="*/ 7587 h 276"/>
                                <a:gd name="T16" fmla="+- 0 3495 3495"/>
                                <a:gd name="T17" fmla="*/ T16 w 2629"/>
                                <a:gd name="T18" fmla="+- 0 7863 7587"/>
                                <a:gd name="T19" fmla="*/ 7863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29" h="276">
                                  <a:moveTo>
                                    <a:pt x="0" y="276"/>
                                  </a:moveTo>
                                  <a:lnTo>
                                    <a:pt x="2628" y="276"/>
                                  </a:lnTo>
                                  <a:lnTo>
                                    <a:pt x="262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2262056" name="Group 25"/>
                        <wpg:cNvGrpSpPr>
                          <a:grpSpLocks/>
                        </wpg:cNvGrpSpPr>
                        <wpg:grpSpPr bwMode="auto">
                          <a:xfrm>
                            <a:off x="3495" y="7863"/>
                            <a:ext cx="2629" cy="276"/>
                            <a:chOff x="3495" y="7863"/>
                            <a:chExt cx="2629" cy="276"/>
                          </a:xfrm>
                        </wpg:grpSpPr>
                        <wps:wsp>
                          <wps:cNvPr id="1092810736" name="Freeform 26"/>
                          <wps:cNvSpPr>
                            <a:spLocks/>
                          </wps:cNvSpPr>
                          <wps:spPr bwMode="auto">
                            <a:xfrm>
                              <a:off x="3495" y="7863"/>
                              <a:ext cx="2629" cy="276"/>
                            </a:xfrm>
                            <a:custGeom>
                              <a:avLst/>
                              <a:gdLst>
                                <a:gd name="T0" fmla="+- 0 3495 3495"/>
                                <a:gd name="T1" fmla="*/ T0 w 2629"/>
                                <a:gd name="T2" fmla="+- 0 8139 7863"/>
                                <a:gd name="T3" fmla="*/ 8139 h 276"/>
                                <a:gd name="T4" fmla="+- 0 6123 3495"/>
                                <a:gd name="T5" fmla="*/ T4 w 2629"/>
                                <a:gd name="T6" fmla="+- 0 8139 7863"/>
                                <a:gd name="T7" fmla="*/ 8139 h 276"/>
                                <a:gd name="T8" fmla="+- 0 6123 3495"/>
                                <a:gd name="T9" fmla="*/ T8 w 2629"/>
                                <a:gd name="T10" fmla="+- 0 7863 7863"/>
                                <a:gd name="T11" fmla="*/ 7863 h 276"/>
                                <a:gd name="T12" fmla="+- 0 3495 3495"/>
                                <a:gd name="T13" fmla="*/ T12 w 2629"/>
                                <a:gd name="T14" fmla="+- 0 7863 7863"/>
                                <a:gd name="T15" fmla="*/ 7863 h 276"/>
                                <a:gd name="T16" fmla="+- 0 3495 3495"/>
                                <a:gd name="T17" fmla="*/ T16 w 2629"/>
                                <a:gd name="T18" fmla="+- 0 8139 7863"/>
                                <a:gd name="T19" fmla="*/ 8139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29" h="276">
                                  <a:moveTo>
                                    <a:pt x="0" y="276"/>
                                  </a:moveTo>
                                  <a:lnTo>
                                    <a:pt x="2628" y="276"/>
                                  </a:lnTo>
                                  <a:lnTo>
                                    <a:pt x="262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016CF3" id="Group 24" o:spid="_x0000_s1026" style="position:absolute;margin-left:174.75pt;margin-top:365.55pt;width:131.45pt;height:41.4pt;z-index:-27280;mso-position-horizontal-relative:page;mso-position-vertical-relative:page" coordorigin="3495,7311" coordsize="2629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">
                <v:group id="Group 29" o:spid="_x0000_s1027" style="position:absolute;left:3495;top:7311;width:2629;height:276" coordorigin="3495,7311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">
                  <v:shape id="Freeform 30" o:spid="_x0000_s1028" style="position:absolute;left:3495;top:7311;width:2629;height:276;visibility:visible;mso-wrap-style:square;v-text-anchor:top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" path="m,276r2628,l2628,,,,,276xe" fillcolor="#d9d9d9" stroked="f">
                    <v:path arrowok="t" o:connecttype="custom" o:connectlocs="0,7587;2628,7587;2628,7311;0,7311;0,7587" o:connectangles="0,0,0,0,0"/>
                  </v:shape>
                </v:group>
                <v:group id="Group 27" o:spid="_x0000_s1029" style="position:absolute;left:3495;top:7587;width:2629;height:276" coordorigin="3495,7587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">
                  <v:shape id="Freeform 28" o:spid="_x0000_s1030" style="position:absolute;left:3495;top:7587;width:2629;height:276;visibility:visible;mso-wrap-style:square;v-text-anchor:top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" path="m,276r2628,l2628,,,,,276xe" fillcolor="#d9d9d9" stroked="f">
                    <v:path arrowok="t" o:connecttype="custom" o:connectlocs="0,7863;2628,7863;2628,7587;0,7587;0,7863" o:connectangles="0,0,0,0,0"/>
                  </v:shape>
                </v:group>
                <v:group id="Group 25" o:spid="_x0000_s1031" style="position:absolute;left:3495;top:7863;width:2629;height:276" coordorigin="3495,7863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">
                  <v:shape id="Freeform 26" o:spid="_x0000_s1032" style="position:absolute;left:3495;top:7863;width:2629;height:276;visibility:visible;mso-wrap-style:square;v-text-anchor:top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" path="m,276r2628,l2628,,,,,276xe" fillcolor="#d9d9d9" stroked="f">
                    <v:path arrowok="t" o:connecttype="custom" o:connectlocs="0,8139;2628,8139;2628,7863;0,7863;0,8139" o:connectangles="0,0,0,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  <w:lang w:val="sk-SK"/>
        </w:rPr>
        <mc:AlternateContent>
          <mc:Choice Requires="wpg">
            <w:drawing>
              <wp:anchor distT="0" distB="0" distL="114300" distR="114300" simplePos="0" relativeHeight="503289224" behindDoc="1" locked="0" layoutInCell="1" allowOverlap="1" wp14:anchorId="5ED17E17" wp14:editId="5BFF483B">
                <wp:simplePos x="0" y="0"/>
                <wp:positionH relativeFrom="page">
                  <wp:posOffset>2219325</wp:posOffset>
                </wp:positionH>
                <wp:positionV relativeFrom="page">
                  <wp:posOffset>5455285</wp:posOffset>
                </wp:positionV>
                <wp:extent cx="1669415" cy="526415"/>
                <wp:effectExtent l="0" t="0" r="0" b="0"/>
                <wp:wrapNone/>
                <wp:docPr id="1489700914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9415" cy="526415"/>
                          <a:chOff x="3495" y="8591"/>
                          <a:chExt cx="2629" cy="829"/>
                        </a:xfrm>
                      </wpg:grpSpPr>
                      <wpg:grpSp>
                        <wpg:cNvPr id="877753041" name="Group 22"/>
                        <wpg:cNvGrpSpPr>
                          <a:grpSpLocks/>
                        </wpg:cNvGrpSpPr>
                        <wpg:grpSpPr bwMode="auto">
                          <a:xfrm>
                            <a:off x="3495" y="8591"/>
                            <a:ext cx="2629" cy="276"/>
                            <a:chOff x="3495" y="8591"/>
                            <a:chExt cx="2629" cy="276"/>
                          </a:xfrm>
                        </wpg:grpSpPr>
                        <wps:wsp>
                          <wps:cNvPr id="1479361784" name="Freeform 23"/>
                          <wps:cNvSpPr>
                            <a:spLocks/>
                          </wps:cNvSpPr>
                          <wps:spPr bwMode="auto">
                            <a:xfrm>
                              <a:off x="3495" y="8591"/>
                              <a:ext cx="2629" cy="276"/>
                            </a:xfrm>
                            <a:custGeom>
                              <a:avLst/>
                              <a:gdLst>
                                <a:gd name="T0" fmla="+- 0 3495 3495"/>
                                <a:gd name="T1" fmla="*/ T0 w 2629"/>
                                <a:gd name="T2" fmla="+- 0 8867 8591"/>
                                <a:gd name="T3" fmla="*/ 8867 h 276"/>
                                <a:gd name="T4" fmla="+- 0 6123 3495"/>
                                <a:gd name="T5" fmla="*/ T4 w 2629"/>
                                <a:gd name="T6" fmla="+- 0 8867 8591"/>
                                <a:gd name="T7" fmla="*/ 8867 h 276"/>
                                <a:gd name="T8" fmla="+- 0 6123 3495"/>
                                <a:gd name="T9" fmla="*/ T8 w 2629"/>
                                <a:gd name="T10" fmla="+- 0 8591 8591"/>
                                <a:gd name="T11" fmla="*/ 8591 h 276"/>
                                <a:gd name="T12" fmla="+- 0 3495 3495"/>
                                <a:gd name="T13" fmla="*/ T12 w 2629"/>
                                <a:gd name="T14" fmla="+- 0 8591 8591"/>
                                <a:gd name="T15" fmla="*/ 8591 h 276"/>
                                <a:gd name="T16" fmla="+- 0 3495 3495"/>
                                <a:gd name="T17" fmla="*/ T16 w 2629"/>
                                <a:gd name="T18" fmla="+- 0 8867 8591"/>
                                <a:gd name="T19" fmla="*/ 8867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29" h="276">
                                  <a:moveTo>
                                    <a:pt x="0" y="276"/>
                                  </a:moveTo>
                                  <a:lnTo>
                                    <a:pt x="2628" y="276"/>
                                  </a:lnTo>
                                  <a:lnTo>
                                    <a:pt x="262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1898094" name="Group 20"/>
                        <wpg:cNvGrpSpPr>
                          <a:grpSpLocks/>
                        </wpg:cNvGrpSpPr>
                        <wpg:grpSpPr bwMode="auto">
                          <a:xfrm>
                            <a:off x="3495" y="8867"/>
                            <a:ext cx="2629" cy="276"/>
                            <a:chOff x="3495" y="8867"/>
                            <a:chExt cx="2629" cy="276"/>
                          </a:xfrm>
                        </wpg:grpSpPr>
                        <wps:wsp>
                          <wps:cNvPr id="1042380647" name="Freeform 21"/>
                          <wps:cNvSpPr>
                            <a:spLocks/>
                          </wps:cNvSpPr>
                          <wps:spPr bwMode="auto">
                            <a:xfrm>
                              <a:off x="3495" y="8867"/>
                              <a:ext cx="2629" cy="276"/>
                            </a:xfrm>
                            <a:custGeom>
                              <a:avLst/>
                              <a:gdLst>
                                <a:gd name="T0" fmla="+- 0 3495 3495"/>
                                <a:gd name="T1" fmla="*/ T0 w 2629"/>
                                <a:gd name="T2" fmla="+- 0 9143 8867"/>
                                <a:gd name="T3" fmla="*/ 9143 h 276"/>
                                <a:gd name="T4" fmla="+- 0 6123 3495"/>
                                <a:gd name="T5" fmla="*/ T4 w 2629"/>
                                <a:gd name="T6" fmla="+- 0 9143 8867"/>
                                <a:gd name="T7" fmla="*/ 9143 h 276"/>
                                <a:gd name="T8" fmla="+- 0 6123 3495"/>
                                <a:gd name="T9" fmla="*/ T8 w 2629"/>
                                <a:gd name="T10" fmla="+- 0 8867 8867"/>
                                <a:gd name="T11" fmla="*/ 8867 h 276"/>
                                <a:gd name="T12" fmla="+- 0 3495 3495"/>
                                <a:gd name="T13" fmla="*/ T12 w 2629"/>
                                <a:gd name="T14" fmla="+- 0 8867 8867"/>
                                <a:gd name="T15" fmla="*/ 8867 h 276"/>
                                <a:gd name="T16" fmla="+- 0 3495 3495"/>
                                <a:gd name="T17" fmla="*/ T16 w 2629"/>
                                <a:gd name="T18" fmla="+- 0 9143 8867"/>
                                <a:gd name="T19" fmla="*/ 9143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29" h="276">
                                  <a:moveTo>
                                    <a:pt x="0" y="276"/>
                                  </a:moveTo>
                                  <a:lnTo>
                                    <a:pt x="2628" y="276"/>
                                  </a:lnTo>
                                  <a:lnTo>
                                    <a:pt x="262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6462728" name="Group 18"/>
                        <wpg:cNvGrpSpPr>
                          <a:grpSpLocks/>
                        </wpg:cNvGrpSpPr>
                        <wpg:grpSpPr bwMode="auto">
                          <a:xfrm>
                            <a:off x="3495" y="9143"/>
                            <a:ext cx="2629" cy="277"/>
                            <a:chOff x="3495" y="9143"/>
                            <a:chExt cx="2629" cy="277"/>
                          </a:xfrm>
                        </wpg:grpSpPr>
                        <wps:wsp>
                          <wps:cNvPr id="769935664" name="Freeform 19"/>
                          <wps:cNvSpPr>
                            <a:spLocks/>
                          </wps:cNvSpPr>
                          <wps:spPr bwMode="auto">
                            <a:xfrm>
                              <a:off x="3495" y="9143"/>
                              <a:ext cx="2629" cy="277"/>
                            </a:xfrm>
                            <a:custGeom>
                              <a:avLst/>
                              <a:gdLst>
                                <a:gd name="T0" fmla="+- 0 3495 3495"/>
                                <a:gd name="T1" fmla="*/ T0 w 2629"/>
                                <a:gd name="T2" fmla="+- 0 9419 9143"/>
                                <a:gd name="T3" fmla="*/ 9419 h 277"/>
                                <a:gd name="T4" fmla="+- 0 6123 3495"/>
                                <a:gd name="T5" fmla="*/ T4 w 2629"/>
                                <a:gd name="T6" fmla="+- 0 9419 9143"/>
                                <a:gd name="T7" fmla="*/ 9419 h 277"/>
                                <a:gd name="T8" fmla="+- 0 6123 3495"/>
                                <a:gd name="T9" fmla="*/ T8 w 2629"/>
                                <a:gd name="T10" fmla="+- 0 9143 9143"/>
                                <a:gd name="T11" fmla="*/ 9143 h 277"/>
                                <a:gd name="T12" fmla="+- 0 3495 3495"/>
                                <a:gd name="T13" fmla="*/ T12 w 2629"/>
                                <a:gd name="T14" fmla="+- 0 9143 9143"/>
                                <a:gd name="T15" fmla="*/ 9143 h 277"/>
                                <a:gd name="T16" fmla="+- 0 3495 3495"/>
                                <a:gd name="T17" fmla="*/ T16 w 2629"/>
                                <a:gd name="T18" fmla="+- 0 9419 9143"/>
                                <a:gd name="T19" fmla="*/ 9419 h 2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29" h="277">
                                  <a:moveTo>
                                    <a:pt x="0" y="276"/>
                                  </a:moveTo>
                                  <a:lnTo>
                                    <a:pt x="2628" y="276"/>
                                  </a:lnTo>
                                  <a:lnTo>
                                    <a:pt x="262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336721" id="Group 17" o:spid="_x0000_s1026" style="position:absolute;margin-left:174.75pt;margin-top:429.55pt;width:131.45pt;height:41.45pt;z-index:-27256;mso-position-horizontal-relative:page;mso-position-vertical-relative:page" coordorigin="3495,8591" coordsize="2629,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">
                <v:group id="Group 22" o:spid="_x0000_s1027" style="position:absolute;left:3495;top:8591;width:2629;height:276" coordorigin="3495,8591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">
                  <v:shape id="Freeform 23" o:spid="_x0000_s1028" style="position:absolute;left:3495;top:8591;width:2629;height:276;visibility:visible;mso-wrap-style:square;v-text-anchor:top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" path="m,276r2628,l2628,,,,,276xe" fillcolor="#d9d9d9" stroked="f">
                    <v:path arrowok="t" o:connecttype="custom" o:connectlocs="0,8867;2628,8867;2628,8591;0,8591;0,8867" o:connectangles="0,0,0,0,0"/>
                  </v:shape>
                </v:group>
                <v:group id="Group 20" o:spid="_x0000_s1029" style="position:absolute;left:3495;top:8867;width:2629;height:276" coordorigin="3495,8867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">
                  <v:shape id="Freeform 21" o:spid="_x0000_s1030" style="position:absolute;left:3495;top:8867;width:2629;height:276;visibility:visible;mso-wrap-style:square;v-text-anchor:top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" path="m,276r2628,l2628,,,,,276xe" fillcolor="#d9d9d9" stroked="f">
                    <v:path arrowok="t" o:connecttype="custom" o:connectlocs="0,9143;2628,9143;2628,8867;0,8867;0,9143" o:connectangles="0,0,0,0,0"/>
                  </v:shape>
                </v:group>
                <v:group id="Group 18" o:spid="_x0000_s1031" style="position:absolute;left:3495;top:9143;width:2629;height:277" coordorigin="3495,9143" coordsize="2629,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">
                  <v:shape id="Freeform 19" o:spid="_x0000_s1032" style="position:absolute;left:3495;top:9143;width:2629;height:277;visibility:visible;mso-wrap-style:square;v-text-anchor:top" coordsize="2629,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" path="m,276r2628,l2628,,,,,276xe" fillcolor="#d9d9d9" stroked="f">
                    <v:path arrowok="t" o:connecttype="custom" o:connectlocs="0,9419;2628,9419;2628,9143;0,9143;0,9419" o:connectangles="0,0,0,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  <w:lang w:val="sk-SK"/>
        </w:rPr>
        <mc:AlternateContent>
          <mc:Choice Requires="wpg">
            <w:drawing>
              <wp:anchor distT="0" distB="0" distL="114300" distR="114300" simplePos="0" relativeHeight="503289248" behindDoc="1" locked="0" layoutInCell="1" allowOverlap="1" wp14:anchorId="5ED17E18" wp14:editId="55F03701">
                <wp:simplePos x="0" y="0"/>
                <wp:positionH relativeFrom="page">
                  <wp:posOffset>2219325</wp:posOffset>
                </wp:positionH>
                <wp:positionV relativeFrom="page">
                  <wp:posOffset>6061710</wp:posOffset>
                </wp:positionV>
                <wp:extent cx="1669415" cy="350520"/>
                <wp:effectExtent l="0" t="3810" r="0" b="0"/>
                <wp:wrapNone/>
                <wp:docPr id="27622792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9415" cy="350520"/>
                          <a:chOff x="3495" y="9546"/>
                          <a:chExt cx="2629" cy="552"/>
                        </a:xfrm>
                      </wpg:grpSpPr>
                      <wpg:grpSp>
                        <wpg:cNvPr id="1034195374" name="Group 15"/>
                        <wpg:cNvGrpSpPr>
                          <a:grpSpLocks/>
                        </wpg:cNvGrpSpPr>
                        <wpg:grpSpPr bwMode="auto">
                          <a:xfrm>
                            <a:off x="3495" y="9546"/>
                            <a:ext cx="2629" cy="276"/>
                            <a:chOff x="3495" y="9546"/>
                            <a:chExt cx="2629" cy="276"/>
                          </a:xfrm>
                        </wpg:grpSpPr>
                        <wps:wsp>
                          <wps:cNvPr id="1486378321" name="Freeform 16"/>
                          <wps:cNvSpPr>
                            <a:spLocks/>
                          </wps:cNvSpPr>
                          <wps:spPr bwMode="auto">
                            <a:xfrm>
                              <a:off x="3495" y="9546"/>
                              <a:ext cx="2629" cy="276"/>
                            </a:xfrm>
                            <a:custGeom>
                              <a:avLst/>
                              <a:gdLst>
                                <a:gd name="T0" fmla="+- 0 3495 3495"/>
                                <a:gd name="T1" fmla="*/ T0 w 2629"/>
                                <a:gd name="T2" fmla="+- 0 9822 9546"/>
                                <a:gd name="T3" fmla="*/ 9822 h 276"/>
                                <a:gd name="T4" fmla="+- 0 6123 3495"/>
                                <a:gd name="T5" fmla="*/ T4 w 2629"/>
                                <a:gd name="T6" fmla="+- 0 9822 9546"/>
                                <a:gd name="T7" fmla="*/ 9822 h 276"/>
                                <a:gd name="T8" fmla="+- 0 6123 3495"/>
                                <a:gd name="T9" fmla="*/ T8 w 2629"/>
                                <a:gd name="T10" fmla="+- 0 9546 9546"/>
                                <a:gd name="T11" fmla="*/ 9546 h 276"/>
                                <a:gd name="T12" fmla="+- 0 3495 3495"/>
                                <a:gd name="T13" fmla="*/ T12 w 2629"/>
                                <a:gd name="T14" fmla="+- 0 9546 9546"/>
                                <a:gd name="T15" fmla="*/ 9546 h 276"/>
                                <a:gd name="T16" fmla="+- 0 3495 3495"/>
                                <a:gd name="T17" fmla="*/ T16 w 2629"/>
                                <a:gd name="T18" fmla="+- 0 9822 9546"/>
                                <a:gd name="T19" fmla="*/ 9822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29" h="276">
                                  <a:moveTo>
                                    <a:pt x="0" y="276"/>
                                  </a:moveTo>
                                  <a:lnTo>
                                    <a:pt x="2628" y="276"/>
                                  </a:lnTo>
                                  <a:lnTo>
                                    <a:pt x="262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610861" name="Group 13"/>
                        <wpg:cNvGrpSpPr>
                          <a:grpSpLocks/>
                        </wpg:cNvGrpSpPr>
                        <wpg:grpSpPr bwMode="auto">
                          <a:xfrm>
                            <a:off x="3495" y="9822"/>
                            <a:ext cx="2629" cy="276"/>
                            <a:chOff x="3495" y="9822"/>
                            <a:chExt cx="2629" cy="276"/>
                          </a:xfrm>
                        </wpg:grpSpPr>
                        <wps:wsp>
                          <wps:cNvPr id="1003165189" name="Freeform 14"/>
                          <wps:cNvSpPr>
                            <a:spLocks/>
                          </wps:cNvSpPr>
                          <wps:spPr bwMode="auto">
                            <a:xfrm>
                              <a:off x="3495" y="9822"/>
                              <a:ext cx="2629" cy="276"/>
                            </a:xfrm>
                            <a:custGeom>
                              <a:avLst/>
                              <a:gdLst>
                                <a:gd name="T0" fmla="+- 0 3495 3495"/>
                                <a:gd name="T1" fmla="*/ T0 w 2629"/>
                                <a:gd name="T2" fmla="+- 0 10098 9822"/>
                                <a:gd name="T3" fmla="*/ 10098 h 276"/>
                                <a:gd name="T4" fmla="+- 0 6123 3495"/>
                                <a:gd name="T5" fmla="*/ T4 w 2629"/>
                                <a:gd name="T6" fmla="+- 0 10098 9822"/>
                                <a:gd name="T7" fmla="*/ 10098 h 276"/>
                                <a:gd name="T8" fmla="+- 0 6123 3495"/>
                                <a:gd name="T9" fmla="*/ T8 w 2629"/>
                                <a:gd name="T10" fmla="+- 0 9822 9822"/>
                                <a:gd name="T11" fmla="*/ 9822 h 276"/>
                                <a:gd name="T12" fmla="+- 0 3495 3495"/>
                                <a:gd name="T13" fmla="*/ T12 w 2629"/>
                                <a:gd name="T14" fmla="+- 0 9822 9822"/>
                                <a:gd name="T15" fmla="*/ 9822 h 276"/>
                                <a:gd name="T16" fmla="+- 0 3495 3495"/>
                                <a:gd name="T17" fmla="*/ T16 w 2629"/>
                                <a:gd name="T18" fmla="+- 0 10098 9822"/>
                                <a:gd name="T19" fmla="*/ 10098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29" h="276">
                                  <a:moveTo>
                                    <a:pt x="0" y="276"/>
                                  </a:moveTo>
                                  <a:lnTo>
                                    <a:pt x="2628" y="276"/>
                                  </a:lnTo>
                                  <a:lnTo>
                                    <a:pt x="262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0E8269" id="Group 12" o:spid="_x0000_s1026" style="position:absolute;margin-left:174.75pt;margin-top:477.3pt;width:131.45pt;height:27.6pt;z-index:-27232;mso-position-horizontal-relative:page;mso-position-vertical-relative:page" coordorigin="3495,9546" coordsize="2629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">
                <v:group id="Group 15" o:spid="_x0000_s1027" style="position:absolute;left:3495;top:9546;width:2629;height:276" coordorigin="3495,9546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">
                  <v:shape id="Freeform 16" o:spid="_x0000_s1028" style="position:absolute;left:3495;top:9546;width:2629;height:276;visibility:visible;mso-wrap-style:square;v-text-anchor:top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" path="m,276r2628,l2628,,,,,276xe" fillcolor="#d9d9d9" stroked="f">
                    <v:path arrowok="t" o:connecttype="custom" o:connectlocs="0,9822;2628,9822;2628,9546;0,9546;0,9822" o:connectangles="0,0,0,0,0"/>
                  </v:shape>
                </v:group>
                <v:group id="Group 13" o:spid="_x0000_s1029" style="position:absolute;left:3495;top:9822;width:2629;height:276" coordorigin="3495,9822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">
                  <v:shape id="Freeform 14" o:spid="_x0000_s1030" style="position:absolute;left:3495;top:9822;width:2629;height:276;visibility:visible;mso-wrap-style:square;v-text-anchor:top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" path="m,276r2628,l2628,,,,,276xe" fillcolor="#d9d9d9" stroked="f">
                    <v:path arrowok="t" o:connecttype="custom" o:connectlocs="0,10098;2628,10098;2628,9822;0,9822;0,10098" o:connectangles="0,0,0,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  <w:lang w:val="sk-SK"/>
        </w:rPr>
        <mc:AlternateContent>
          <mc:Choice Requires="wpg">
            <w:drawing>
              <wp:anchor distT="0" distB="0" distL="114300" distR="114300" simplePos="0" relativeHeight="503289272" behindDoc="1" locked="0" layoutInCell="1" allowOverlap="1" wp14:anchorId="5ED17E19" wp14:editId="38852BA5">
                <wp:simplePos x="0" y="0"/>
                <wp:positionH relativeFrom="page">
                  <wp:posOffset>2219325</wp:posOffset>
                </wp:positionH>
                <wp:positionV relativeFrom="page">
                  <wp:posOffset>6770370</wp:posOffset>
                </wp:positionV>
                <wp:extent cx="1669415" cy="350520"/>
                <wp:effectExtent l="0" t="0" r="0" b="3810"/>
                <wp:wrapNone/>
                <wp:docPr id="171897903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9415" cy="350520"/>
                          <a:chOff x="3495" y="10662"/>
                          <a:chExt cx="2629" cy="552"/>
                        </a:xfrm>
                      </wpg:grpSpPr>
                      <wpg:grpSp>
                        <wpg:cNvPr id="576808887" name="Group 10"/>
                        <wpg:cNvGrpSpPr>
                          <a:grpSpLocks/>
                        </wpg:cNvGrpSpPr>
                        <wpg:grpSpPr bwMode="auto">
                          <a:xfrm>
                            <a:off x="3495" y="10662"/>
                            <a:ext cx="2629" cy="276"/>
                            <a:chOff x="3495" y="10662"/>
                            <a:chExt cx="2629" cy="276"/>
                          </a:xfrm>
                        </wpg:grpSpPr>
                        <wps:wsp>
                          <wps:cNvPr id="811996121" name="Freeform 11"/>
                          <wps:cNvSpPr>
                            <a:spLocks/>
                          </wps:cNvSpPr>
                          <wps:spPr bwMode="auto">
                            <a:xfrm>
                              <a:off x="3495" y="10662"/>
                              <a:ext cx="2629" cy="276"/>
                            </a:xfrm>
                            <a:custGeom>
                              <a:avLst/>
                              <a:gdLst>
                                <a:gd name="T0" fmla="+- 0 3495 3495"/>
                                <a:gd name="T1" fmla="*/ T0 w 2629"/>
                                <a:gd name="T2" fmla="+- 0 10938 10662"/>
                                <a:gd name="T3" fmla="*/ 10938 h 276"/>
                                <a:gd name="T4" fmla="+- 0 6123 3495"/>
                                <a:gd name="T5" fmla="*/ T4 w 2629"/>
                                <a:gd name="T6" fmla="+- 0 10938 10662"/>
                                <a:gd name="T7" fmla="*/ 10938 h 276"/>
                                <a:gd name="T8" fmla="+- 0 6123 3495"/>
                                <a:gd name="T9" fmla="*/ T8 w 2629"/>
                                <a:gd name="T10" fmla="+- 0 10662 10662"/>
                                <a:gd name="T11" fmla="*/ 10662 h 276"/>
                                <a:gd name="T12" fmla="+- 0 3495 3495"/>
                                <a:gd name="T13" fmla="*/ T12 w 2629"/>
                                <a:gd name="T14" fmla="+- 0 10662 10662"/>
                                <a:gd name="T15" fmla="*/ 10662 h 276"/>
                                <a:gd name="T16" fmla="+- 0 3495 3495"/>
                                <a:gd name="T17" fmla="*/ T16 w 2629"/>
                                <a:gd name="T18" fmla="+- 0 10938 10662"/>
                                <a:gd name="T19" fmla="*/ 10938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29" h="276">
                                  <a:moveTo>
                                    <a:pt x="0" y="276"/>
                                  </a:moveTo>
                                  <a:lnTo>
                                    <a:pt x="2628" y="276"/>
                                  </a:lnTo>
                                  <a:lnTo>
                                    <a:pt x="262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6772025" name="Group 8"/>
                        <wpg:cNvGrpSpPr>
                          <a:grpSpLocks/>
                        </wpg:cNvGrpSpPr>
                        <wpg:grpSpPr bwMode="auto">
                          <a:xfrm>
                            <a:off x="3495" y="10938"/>
                            <a:ext cx="2629" cy="276"/>
                            <a:chOff x="3495" y="10938"/>
                            <a:chExt cx="2629" cy="276"/>
                          </a:xfrm>
                        </wpg:grpSpPr>
                        <wps:wsp>
                          <wps:cNvPr id="814030000" name="Freeform 9"/>
                          <wps:cNvSpPr>
                            <a:spLocks/>
                          </wps:cNvSpPr>
                          <wps:spPr bwMode="auto">
                            <a:xfrm>
                              <a:off x="3495" y="10938"/>
                              <a:ext cx="2629" cy="276"/>
                            </a:xfrm>
                            <a:custGeom>
                              <a:avLst/>
                              <a:gdLst>
                                <a:gd name="T0" fmla="+- 0 3495 3495"/>
                                <a:gd name="T1" fmla="*/ T0 w 2629"/>
                                <a:gd name="T2" fmla="+- 0 11214 10938"/>
                                <a:gd name="T3" fmla="*/ 11214 h 276"/>
                                <a:gd name="T4" fmla="+- 0 6123 3495"/>
                                <a:gd name="T5" fmla="*/ T4 w 2629"/>
                                <a:gd name="T6" fmla="+- 0 11214 10938"/>
                                <a:gd name="T7" fmla="*/ 11214 h 276"/>
                                <a:gd name="T8" fmla="+- 0 6123 3495"/>
                                <a:gd name="T9" fmla="*/ T8 w 2629"/>
                                <a:gd name="T10" fmla="+- 0 10938 10938"/>
                                <a:gd name="T11" fmla="*/ 10938 h 276"/>
                                <a:gd name="T12" fmla="+- 0 3495 3495"/>
                                <a:gd name="T13" fmla="*/ T12 w 2629"/>
                                <a:gd name="T14" fmla="+- 0 10938 10938"/>
                                <a:gd name="T15" fmla="*/ 10938 h 276"/>
                                <a:gd name="T16" fmla="+- 0 3495 3495"/>
                                <a:gd name="T17" fmla="*/ T16 w 2629"/>
                                <a:gd name="T18" fmla="+- 0 11214 10938"/>
                                <a:gd name="T19" fmla="*/ 11214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29" h="276">
                                  <a:moveTo>
                                    <a:pt x="0" y="276"/>
                                  </a:moveTo>
                                  <a:lnTo>
                                    <a:pt x="2628" y="276"/>
                                  </a:lnTo>
                                  <a:lnTo>
                                    <a:pt x="262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FD8C01" id="Group 7" o:spid="_x0000_s1026" style="position:absolute;margin-left:174.75pt;margin-top:533.1pt;width:131.45pt;height:27.6pt;z-index:-27208;mso-position-horizontal-relative:page;mso-position-vertical-relative:page" coordorigin="3495,10662" coordsize="2629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">
                <v:group id="Group 10" o:spid="_x0000_s1027" style="position:absolute;left:3495;top:10662;width:2629;height:276" coordorigin="3495,10662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">
                  <v:shape id="Freeform 11" o:spid="_x0000_s1028" style="position:absolute;left:3495;top:10662;width:2629;height:276;visibility:visible;mso-wrap-style:square;v-text-anchor:top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" path="m,276r2628,l2628,,,,,276xe" fillcolor="#d9d9d9" stroked="f">
                    <v:path arrowok="t" o:connecttype="custom" o:connectlocs="0,10938;2628,10938;2628,10662;0,10662;0,10938" o:connectangles="0,0,0,0,0"/>
                  </v:shape>
                </v:group>
                <v:group id="Group 8" o:spid="_x0000_s1029" style="position:absolute;left:3495;top:10938;width:2629;height:276" coordorigin="3495,10938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">
                  <v:shape id="Freeform 9" o:spid="_x0000_s1030" style="position:absolute;left:3495;top:10938;width:2629;height:276;visibility:visible;mso-wrap-style:square;v-text-anchor:top" coordsize="262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" path="m,276r2628,l2628,,,,,276xe" fillcolor="#d9d9d9" stroked="f">
                    <v:path arrowok="t" o:connecttype="custom" o:connectlocs="0,11214;2628,11214;2628,10938;0,10938;0,11214" o:connectangles="0,0,0,0,0"/>
                  </v:shape>
                </v:group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2700"/>
        <w:gridCol w:w="2768"/>
        <w:gridCol w:w="5375"/>
      </w:tblGrid>
      <w:tr w:rsidR="00944F75" w:rsidRPr="00F06E23" w14:paraId="5ED17DB9" w14:textId="77777777">
        <w:trPr>
          <w:trHeight w:hRule="exact" w:val="324"/>
        </w:trPr>
        <w:tc>
          <w:tcPr>
            <w:tcW w:w="10843" w:type="dxa"/>
            <w:gridSpan w:val="3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D9D9D9"/>
          </w:tcPr>
          <w:p w14:paraId="5ED17DB8" w14:textId="77777777" w:rsidR="00944F75" w:rsidRPr="006D00FC" w:rsidRDefault="002843A3">
            <w:pPr>
              <w:pStyle w:val="TableParagraph"/>
              <w:spacing w:line="272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ČASŤ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 E</w:t>
            </w:r>
            <w:r w:rsidRPr="006D00FC">
              <w:rPr>
                <w:rFonts w:ascii="Times New Roman" w:hAnsi="Times New Roman"/>
                <w:b/>
                <w:spacing w:val="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>-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 xml:space="preserve"> Dokumentácia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 stavby a 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prerokovanie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stavebného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zámeru</w:t>
            </w:r>
          </w:p>
        </w:tc>
      </w:tr>
      <w:tr w:rsidR="006202A8" w:rsidRPr="00F06E23" w14:paraId="5ED17DBD" w14:textId="77777777">
        <w:trPr>
          <w:trHeight w:hRule="exact" w:val="641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BA" w14:textId="77777777" w:rsidR="006202A8" w:rsidRPr="006D00FC" w:rsidRDefault="006202A8" w:rsidP="006202A8">
            <w:pPr>
              <w:pStyle w:val="TableParagraph"/>
              <w:spacing w:line="269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Dokumentácia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BB" w14:textId="77777777" w:rsidR="006202A8" w:rsidRPr="006D00FC" w:rsidRDefault="006202A8" w:rsidP="006202A8">
            <w:pPr>
              <w:pStyle w:val="TableParagraph"/>
              <w:ind w:left="63" w:right="246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Projektová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dokumentácia</w:t>
            </w:r>
            <w:r w:rsidRPr="006D00FC">
              <w:rPr>
                <w:rFonts w:ascii="Times New Roman" w:hAnsi="Times New Roman"/>
                <w:spacing w:val="3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Stavebný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zámer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DBC" w14:textId="44046A8D" w:rsidR="006202A8" w:rsidRPr="000D18E8" w:rsidRDefault="006202A8" w:rsidP="006202A8">
            <w:pPr>
              <w:pStyle w:val="TableParagraph"/>
              <w:ind w:left="64" w:right="59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0D18E8">
              <w:rPr>
                <w:rFonts w:ascii="Times New Roman" w:hAnsi="Times New Roman"/>
                <w:sz w:val="24"/>
                <w:lang w:val="sk-SK"/>
              </w:rPr>
              <w:t>priložená</w:t>
            </w:r>
            <w:r w:rsidRPr="000D18E8">
              <w:rPr>
                <w:rFonts w:ascii="Times New Roman" w:hAnsi="Times New Roman"/>
                <w:spacing w:val="31"/>
                <w:sz w:val="24"/>
                <w:lang w:val="sk-SK"/>
              </w:rPr>
              <w:t xml:space="preserve"> </w:t>
            </w:r>
            <w:r w:rsidRPr="000D18E8">
              <w:rPr>
                <w:rFonts w:ascii="Times New Roman" w:hAnsi="Times New Roman"/>
                <w:sz w:val="24"/>
                <w:lang w:val="sk-SK"/>
              </w:rPr>
              <w:t>listinne</w:t>
            </w:r>
            <w:r w:rsidR="00A93024" w:rsidRPr="000D18E8">
              <w:rPr>
                <w:rFonts w:ascii="Times New Roman" w:hAnsi="Times New Roman"/>
                <w:sz w:val="24"/>
                <w:lang w:val="sk-SK"/>
              </w:rPr>
              <w:t xml:space="preserve"> (súčasť žiadosti o zmenu IP)</w:t>
            </w:r>
          </w:p>
        </w:tc>
      </w:tr>
      <w:tr w:rsidR="006202A8" w:rsidRPr="00F06E23" w14:paraId="5ED17DC1" w14:textId="77777777">
        <w:trPr>
          <w:trHeight w:hRule="exact" w:val="641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BE" w14:textId="77777777" w:rsidR="006202A8" w:rsidRPr="006D00FC" w:rsidRDefault="006202A8" w:rsidP="006202A8">
            <w:pPr>
              <w:pStyle w:val="TableParagraph"/>
              <w:spacing w:line="267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Správa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o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prerokovaní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BF" w14:textId="77777777" w:rsidR="006202A8" w:rsidRPr="006D00FC" w:rsidRDefault="006202A8" w:rsidP="006202A8">
            <w:pPr>
              <w:pStyle w:val="TableParagraph"/>
              <w:ind w:left="63" w:right="627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Správa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o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prerokovaní</w:t>
            </w:r>
            <w:r w:rsidRPr="006D00FC">
              <w:rPr>
                <w:rFonts w:ascii="Times New Roman" w:hAnsi="Times New Roman"/>
                <w:spacing w:val="27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stavebného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zámeru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DC0" w14:textId="11B9D11D" w:rsidR="006202A8" w:rsidRPr="000D18E8" w:rsidRDefault="00F06E23" w:rsidP="006202A8">
            <w:pPr>
              <w:pStyle w:val="TableParagraph"/>
              <w:ind w:left="64" w:right="59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0D18E8">
              <w:rPr>
                <w:rFonts w:ascii="Times New Roman" w:hAnsi="Times New Roman"/>
                <w:sz w:val="24"/>
                <w:lang w:val="sk-SK"/>
              </w:rPr>
              <w:t>priložená</w:t>
            </w:r>
            <w:r w:rsidRPr="000D18E8">
              <w:rPr>
                <w:rFonts w:ascii="Times New Roman" w:hAnsi="Times New Roman"/>
                <w:spacing w:val="31"/>
                <w:sz w:val="24"/>
                <w:lang w:val="sk-SK"/>
              </w:rPr>
              <w:t xml:space="preserve"> </w:t>
            </w:r>
            <w:r w:rsidRPr="000D18E8">
              <w:rPr>
                <w:rFonts w:ascii="Times New Roman" w:hAnsi="Times New Roman"/>
                <w:sz w:val="24"/>
                <w:lang w:val="sk-SK"/>
              </w:rPr>
              <w:t>listinne (súčasť žiadosti o zmenu IP)</w:t>
            </w:r>
          </w:p>
        </w:tc>
      </w:tr>
      <w:tr w:rsidR="00944F75" w:rsidRPr="00F06E23" w14:paraId="5ED17DC5" w14:textId="77777777">
        <w:trPr>
          <w:trHeight w:hRule="exact" w:val="639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C2" w14:textId="77777777" w:rsidR="00944F75" w:rsidRPr="006D00FC" w:rsidRDefault="002843A3">
            <w:pPr>
              <w:pStyle w:val="TableParagraph"/>
              <w:ind w:left="59" w:right="572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Záväzné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stanoviská a</w:t>
            </w:r>
            <w:r w:rsidRPr="006D00FC">
              <w:rPr>
                <w:rFonts w:ascii="Times New Roman" w:hAnsi="Times New Roman"/>
                <w:spacing w:val="2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záväzné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vyjadrenia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C3" w14:textId="77777777" w:rsidR="00944F75" w:rsidRPr="006D00FC" w:rsidRDefault="002843A3">
            <w:pPr>
              <w:pStyle w:val="TableParagraph"/>
              <w:ind w:left="63" w:right="10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Všetky</w:t>
            </w:r>
            <w:r w:rsidRPr="006D00FC">
              <w:rPr>
                <w:rFonts w:ascii="Times New Roman" w:hAnsi="Times New Roman"/>
                <w:spacing w:val="-4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záväzné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stanoviská</w:t>
            </w:r>
            <w:r w:rsidRPr="006D00FC">
              <w:rPr>
                <w:rFonts w:ascii="Times New Roman" w:hAnsi="Times New Roman"/>
                <w:spacing w:val="2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a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záväzné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vyjadrenia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DC4" w14:textId="4DE86ABE" w:rsidR="00944F75" w:rsidRPr="000D18E8" w:rsidRDefault="002843A3">
            <w:pPr>
              <w:pStyle w:val="TableParagraph"/>
              <w:ind w:left="64" w:right="59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0D18E8">
              <w:rPr>
                <w:rFonts w:ascii="Times New Roman" w:hAnsi="Times New Roman"/>
                <w:sz w:val="24"/>
                <w:lang w:val="sk-SK"/>
              </w:rPr>
              <w:t>priložené</w:t>
            </w:r>
            <w:r w:rsidRPr="000D18E8">
              <w:rPr>
                <w:rFonts w:ascii="Times New Roman" w:hAnsi="Times New Roman"/>
                <w:spacing w:val="31"/>
                <w:sz w:val="24"/>
                <w:lang w:val="sk-SK"/>
              </w:rPr>
              <w:t xml:space="preserve"> </w:t>
            </w:r>
            <w:r w:rsidRPr="000D18E8">
              <w:rPr>
                <w:rFonts w:ascii="Times New Roman" w:hAnsi="Times New Roman"/>
                <w:sz w:val="24"/>
                <w:lang w:val="sk-SK"/>
              </w:rPr>
              <w:t>listinne</w:t>
            </w:r>
            <w:r w:rsidR="00A93024" w:rsidRPr="000D18E8">
              <w:rPr>
                <w:rFonts w:ascii="Times New Roman" w:hAnsi="Times New Roman"/>
                <w:sz w:val="24"/>
                <w:lang w:val="sk-SK"/>
              </w:rPr>
              <w:t xml:space="preserve"> (súčasť žiadosti o zmenu IP)</w:t>
            </w:r>
          </w:p>
        </w:tc>
      </w:tr>
      <w:tr w:rsidR="00944F75" w:rsidRPr="006D00FC" w14:paraId="5ED17DC9" w14:textId="77777777">
        <w:trPr>
          <w:trHeight w:hRule="exact" w:val="326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5ED17DC6" w14:textId="77777777" w:rsidR="00944F75" w:rsidRPr="006D00FC" w:rsidRDefault="002843A3">
            <w:pPr>
              <w:pStyle w:val="TableParagraph"/>
              <w:spacing w:line="269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Prílohy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k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časti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E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C7" w14:textId="77777777" w:rsidR="00944F75" w:rsidRPr="006D00FC" w:rsidRDefault="002843A3">
            <w:pPr>
              <w:pStyle w:val="TableParagraph"/>
              <w:spacing w:line="26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Projektová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dokumentácia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DC8" w14:textId="73D7AC3F" w:rsidR="00944F75" w:rsidRPr="000D18E8" w:rsidRDefault="002843A3">
            <w:pPr>
              <w:pStyle w:val="TableParagraph"/>
              <w:spacing w:line="269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0D18E8">
              <w:rPr>
                <w:rFonts w:ascii="Times New Roman" w:hAnsi="Times New Roman"/>
                <w:spacing w:val="-1"/>
                <w:sz w:val="24"/>
                <w:lang w:val="sk-SK"/>
              </w:rPr>
              <w:t>Počet</w:t>
            </w:r>
            <w:r w:rsidRPr="000D18E8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0D18E8">
              <w:rPr>
                <w:rFonts w:ascii="Times New Roman" w:hAnsi="Times New Roman"/>
                <w:spacing w:val="-1"/>
                <w:sz w:val="24"/>
                <w:lang w:val="sk-SK"/>
              </w:rPr>
              <w:t>vyhotovení</w:t>
            </w:r>
            <w:r w:rsidRPr="000D18E8">
              <w:rPr>
                <w:rFonts w:ascii="Times New Roman" w:hAnsi="Times New Roman"/>
                <w:sz w:val="24"/>
                <w:lang w:val="sk-SK"/>
              </w:rPr>
              <w:t xml:space="preserve"> (</w:t>
            </w:r>
            <w:r w:rsidR="00C22D6D" w:rsidRPr="000D18E8">
              <w:rPr>
                <w:rFonts w:ascii="Times New Roman" w:hAnsi="Times New Roman"/>
                <w:sz w:val="24"/>
                <w:lang w:val="sk-SK"/>
              </w:rPr>
              <w:t xml:space="preserve">2 </w:t>
            </w:r>
            <w:proofErr w:type="spellStart"/>
            <w:r w:rsidR="00C22D6D" w:rsidRPr="000D18E8">
              <w:rPr>
                <w:rFonts w:ascii="Times New Roman" w:hAnsi="Times New Roman"/>
                <w:sz w:val="24"/>
                <w:lang w:val="sk-SK"/>
              </w:rPr>
              <w:t>paré</w:t>
            </w:r>
            <w:proofErr w:type="spellEnd"/>
            <w:r w:rsidRPr="000D18E8">
              <w:rPr>
                <w:rFonts w:ascii="Times New Roman" w:hAnsi="Times New Roman"/>
                <w:spacing w:val="-1"/>
                <w:sz w:val="24"/>
                <w:lang w:val="sk-SK"/>
              </w:rPr>
              <w:t>)</w:t>
            </w:r>
          </w:p>
        </w:tc>
      </w:tr>
      <w:tr w:rsidR="00944F75" w:rsidRPr="00712721" w14:paraId="5ED17DCD" w14:textId="77777777">
        <w:trPr>
          <w:trHeight w:hRule="exact" w:val="324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5ED17DCA" w14:textId="77777777" w:rsidR="00944F75" w:rsidRPr="006D00FC" w:rsidRDefault="00944F75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CB" w14:textId="77777777" w:rsidR="00944F75" w:rsidRPr="006D00FC" w:rsidRDefault="002843A3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Správa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o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prerokovaní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094E123" w14:textId="51E0B654" w:rsidR="00944F75" w:rsidRDefault="00F06E23">
            <w:pPr>
              <w:pStyle w:val="TableParagraph"/>
              <w:spacing w:line="267" w:lineRule="exact"/>
              <w:ind w:left="64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Počet vyhotovení (1 listinné vyhotovenie)</w:t>
            </w:r>
          </w:p>
          <w:p w14:paraId="5ED17DCC" w14:textId="0D72A4A9" w:rsidR="00F06E23" w:rsidRPr="000D18E8" w:rsidRDefault="00F06E23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944F75" w:rsidRPr="00F06E23" w14:paraId="5ED17DD1" w14:textId="77777777" w:rsidTr="00A204D0">
        <w:trPr>
          <w:trHeight w:hRule="exact" w:val="7883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5ED17DCE" w14:textId="77777777" w:rsidR="00944F75" w:rsidRPr="006D00FC" w:rsidRDefault="00944F75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CF" w14:textId="77777777" w:rsidR="00944F75" w:rsidRPr="006D00FC" w:rsidRDefault="002843A3">
            <w:pPr>
              <w:pStyle w:val="TableParagraph"/>
              <w:ind w:left="63" w:right="766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Záväzné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stanoviská</w:t>
            </w:r>
            <w:r w:rsidRPr="006D00FC">
              <w:rPr>
                <w:rFonts w:ascii="Times New Roman" w:hAnsi="Times New Roman"/>
                <w:spacing w:val="2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dotknutých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orgánov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D607923" w14:textId="77777777" w:rsidR="00284080" w:rsidRPr="0031469D" w:rsidRDefault="00284080" w:rsidP="00284080">
            <w:pPr>
              <w:pStyle w:val="TableParagraph"/>
              <w:numPr>
                <w:ilvl w:val="0"/>
                <w:numId w:val="1"/>
              </w:numPr>
              <w:spacing w:before="60" w:line="267" w:lineRule="exact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31469D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Mesto Čadca, Mestský úrad v Čadci </w:t>
            </w:r>
          </w:p>
          <w:p w14:paraId="09795141" w14:textId="7F424BBC" w:rsidR="00022590" w:rsidRPr="00284080" w:rsidRDefault="00284080" w:rsidP="00284080">
            <w:pPr>
              <w:pStyle w:val="TableParagraph"/>
              <w:spacing w:before="60" w:line="267" w:lineRule="exact"/>
              <w:ind w:left="424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284080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Námestie slobody 30, 022 01 Čadca </w:t>
            </w:r>
          </w:p>
          <w:p w14:paraId="26D2B0B7" w14:textId="1B59DEFB" w:rsidR="0031469D" w:rsidRPr="0031469D" w:rsidRDefault="0031469D" w:rsidP="0031469D">
            <w:pPr>
              <w:pStyle w:val="TableParagraph"/>
              <w:numPr>
                <w:ilvl w:val="0"/>
                <w:numId w:val="1"/>
              </w:numPr>
              <w:spacing w:before="6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Okresný úrad Čadca, Odbor starostlivosti o životné prostredie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, </w:t>
            </w: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Palárikova 91,</w:t>
            </w:r>
            <w:r w:rsidRPr="00284080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022 01 Čadca</w:t>
            </w:r>
          </w:p>
          <w:p w14:paraId="60FFC1CF" w14:textId="2F0D8182" w:rsidR="0031469D" w:rsidRPr="0031469D" w:rsidRDefault="0031469D" w:rsidP="0031469D">
            <w:pPr>
              <w:pStyle w:val="TableParagraph"/>
              <w:numPr>
                <w:ilvl w:val="0"/>
                <w:numId w:val="1"/>
              </w:numPr>
              <w:spacing w:before="6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Okresný úrad Čadca, Odbor krízového riadenia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, </w:t>
            </w: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Palárikova 91,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022 01 Čadca</w:t>
            </w:r>
          </w:p>
          <w:p w14:paraId="5F86B228" w14:textId="77777777" w:rsidR="0028488D" w:rsidRDefault="0031469D" w:rsidP="0031469D">
            <w:pPr>
              <w:pStyle w:val="TableParagraph"/>
              <w:numPr>
                <w:ilvl w:val="0"/>
                <w:numId w:val="1"/>
              </w:numPr>
              <w:spacing w:before="6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Okresný úrad Žilina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, </w:t>
            </w: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Odbor cestnej dopravy a pozemných komunikácií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, </w:t>
            </w: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Vysokoškolákov 8556/33B,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010 08 Žilina</w:t>
            </w:r>
          </w:p>
          <w:p w14:paraId="23D394CC" w14:textId="77777777" w:rsidR="0031469D" w:rsidRDefault="0031469D" w:rsidP="0031469D">
            <w:pPr>
              <w:pStyle w:val="TableParagraph"/>
              <w:numPr>
                <w:ilvl w:val="0"/>
                <w:numId w:val="1"/>
              </w:numPr>
              <w:spacing w:before="6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Krajský pamiatkový úrad Žilina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, </w:t>
            </w: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Mariánske námestie 19, 010 01 Žilina</w:t>
            </w:r>
          </w:p>
          <w:p w14:paraId="5AB9A8A3" w14:textId="77777777" w:rsidR="0031469D" w:rsidRDefault="0031469D" w:rsidP="0031469D">
            <w:pPr>
              <w:pStyle w:val="TableParagraph"/>
              <w:numPr>
                <w:ilvl w:val="0"/>
                <w:numId w:val="1"/>
              </w:numPr>
              <w:spacing w:before="6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Okresné riaditeľstvo hasičského a záchranného zboru 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 </w:t>
            </w: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Čadci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, </w:t>
            </w: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Oddelenie požiarnej prevencie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, </w:t>
            </w: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Andreja Hlinku 4, 022 01 Čadca</w:t>
            </w:r>
          </w:p>
          <w:p w14:paraId="5ED17DD0" w14:textId="5DEBA0E5" w:rsidR="0031469D" w:rsidRPr="0031469D" w:rsidRDefault="0031469D" w:rsidP="0031469D">
            <w:pPr>
              <w:pStyle w:val="TableParagraph"/>
              <w:numPr>
                <w:ilvl w:val="0"/>
                <w:numId w:val="1"/>
              </w:numPr>
              <w:spacing w:before="6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Regionálny úrad verejného zdravotníctva so sídlom 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 </w:t>
            </w: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Čadci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, </w:t>
            </w: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Palárikova 1156,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  <w:r w:rsidRPr="0031469D"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  <w:t>022 01 Čadca</w:t>
            </w:r>
          </w:p>
        </w:tc>
      </w:tr>
      <w:tr w:rsidR="00944F75" w:rsidRPr="0031469D" w14:paraId="5ED17DD5" w14:textId="77777777" w:rsidTr="00A204D0">
        <w:trPr>
          <w:trHeight w:hRule="exact" w:val="3822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D2" w14:textId="77777777" w:rsidR="00944F75" w:rsidRPr="006D00FC" w:rsidRDefault="00944F75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D3" w14:textId="77777777" w:rsidR="00944F75" w:rsidRPr="006D00FC" w:rsidRDefault="002843A3">
            <w:pPr>
              <w:pStyle w:val="TableParagraph"/>
              <w:ind w:left="63" w:right="367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Záväzné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vyjadrenia</w:t>
            </w:r>
            <w:r w:rsidRPr="006D00FC">
              <w:rPr>
                <w:rFonts w:ascii="Times New Roman" w:hAnsi="Times New Roman"/>
                <w:spacing w:val="24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dotknutých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právnických</w:t>
            </w:r>
            <w:r w:rsidRPr="006D00FC">
              <w:rPr>
                <w:rFonts w:ascii="Times New Roman" w:hAnsi="Times New Roman"/>
                <w:spacing w:val="3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osôb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8BF87B" w14:textId="0502BB78" w:rsidR="00A01963" w:rsidRPr="0031469D" w:rsidRDefault="0031469D" w:rsidP="0031469D">
            <w:pPr>
              <w:pStyle w:val="TableParagraph"/>
              <w:numPr>
                <w:ilvl w:val="0"/>
                <w:numId w:val="5"/>
              </w:numPr>
              <w:spacing w:before="60" w:line="267" w:lineRule="exact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31469D">
              <w:rPr>
                <w:rFonts w:ascii="Times New Roman" w:hAnsi="Times New Roman"/>
                <w:spacing w:val="-1"/>
                <w:sz w:val="24"/>
                <w:lang w:val="sk-SK"/>
              </w:rPr>
              <w:t>Orange Slovensko, a.s.</w:t>
            </w:r>
            <w:r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, </w:t>
            </w:r>
            <w:r w:rsidRPr="0031469D">
              <w:rPr>
                <w:rFonts w:ascii="Times New Roman" w:hAnsi="Times New Roman"/>
                <w:spacing w:val="-1"/>
                <w:sz w:val="24"/>
                <w:lang w:val="sk-SK"/>
              </w:rPr>
              <w:t>Metodova 8, 821 08 Bratislava-Ružinov</w:t>
            </w:r>
            <w:r w:rsidRPr="0031469D"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 xml:space="preserve"> </w:t>
            </w:r>
          </w:p>
          <w:p w14:paraId="38BA63CE" w14:textId="1BC29FE4" w:rsidR="0031469D" w:rsidRPr="0031469D" w:rsidRDefault="0031469D" w:rsidP="0031469D">
            <w:pPr>
              <w:pStyle w:val="TableParagraph"/>
              <w:numPr>
                <w:ilvl w:val="0"/>
                <w:numId w:val="5"/>
              </w:numPr>
              <w:spacing w:before="60" w:line="267" w:lineRule="exact"/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</w:pPr>
            <w:r w:rsidRPr="0031469D"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 xml:space="preserve">Severoslovenské vodárne a kanalizácie, </w:t>
            </w:r>
            <w:proofErr w:type="spellStart"/>
            <w:r w:rsidRPr="0031469D"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>a.s</w:t>
            </w:r>
            <w:proofErr w:type="spellEnd"/>
            <w:r w:rsidRPr="0031469D"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>.</w:t>
            </w:r>
            <w:r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 xml:space="preserve">, </w:t>
            </w:r>
            <w:proofErr w:type="spellStart"/>
            <w:r w:rsidRPr="0031469D"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>Bôrická</w:t>
            </w:r>
            <w:proofErr w:type="spellEnd"/>
            <w:r w:rsidRPr="0031469D"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 xml:space="preserve"> cesta 1960,</w:t>
            </w:r>
          </w:p>
          <w:p w14:paraId="63E595AD" w14:textId="5248FEA2" w:rsidR="0087539C" w:rsidRPr="0031469D" w:rsidRDefault="0031469D" w:rsidP="0031469D">
            <w:pPr>
              <w:pStyle w:val="TableParagraph"/>
              <w:numPr>
                <w:ilvl w:val="0"/>
                <w:numId w:val="5"/>
              </w:numPr>
              <w:spacing w:before="60" w:line="267" w:lineRule="exact"/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</w:pPr>
            <w:r w:rsidRPr="0031469D"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 xml:space="preserve">Stredoslovenská distribučná, a. s., Pri Rajčianke 2927/8, 010 47 Žilina </w:t>
            </w:r>
          </w:p>
          <w:p w14:paraId="1617DC30" w14:textId="77777777" w:rsidR="00D42447" w:rsidRDefault="0031469D" w:rsidP="0031469D">
            <w:pPr>
              <w:pStyle w:val="TableParagraph"/>
              <w:numPr>
                <w:ilvl w:val="0"/>
                <w:numId w:val="5"/>
              </w:numPr>
              <w:spacing w:before="60" w:line="267" w:lineRule="exact"/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</w:pPr>
            <w:r w:rsidRPr="0031469D"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>Slovak Telekom, a.s.</w:t>
            </w:r>
            <w:r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 xml:space="preserve">, </w:t>
            </w:r>
            <w:r w:rsidRPr="0031469D"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>Bajkalská 28,</w:t>
            </w:r>
            <w:r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 xml:space="preserve"> </w:t>
            </w:r>
            <w:r w:rsidRPr="0031469D"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>817 62 Bratislava</w:t>
            </w:r>
          </w:p>
          <w:p w14:paraId="5ED17DD4" w14:textId="5AA7896C" w:rsidR="0031469D" w:rsidRPr="0031469D" w:rsidRDefault="0031469D" w:rsidP="0031469D">
            <w:pPr>
              <w:pStyle w:val="TableParagraph"/>
              <w:numPr>
                <w:ilvl w:val="0"/>
                <w:numId w:val="5"/>
              </w:numPr>
              <w:spacing w:before="60" w:line="267" w:lineRule="exact"/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</w:pPr>
            <w:r w:rsidRPr="0031469D"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>SPP-distribúcia, a.s.</w:t>
            </w:r>
            <w:r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 xml:space="preserve">, </w:t>
            </w:r>
            <w:r w:rsidRPr="0031469D">
              <w:rPr>
                <w:rFonts w:ascii="Times New Roman" w:hAnsi="Times New Roman"/>
                <w:bCs/>
                <w:iCs/>
                <w:spacing w:val="-1"/>
                <w:sz w:val="24"/>
                <w:lang w:val="sk-SK"/>
              </w:rPr>
              <w:t>Mlynské nivy 44/b, 82511 Bratislava</w:t>
            </w:r>
          </w:p>
        </w:tc>
      </w:tr>
      <w:tr w:rsidR="00944F75" w:rsidRPr="00F06E23" w14:paraId="5ED17DD7" w14:textId="77777777">
        <w:trPr>
          <w:trHeight w:hRule="exact" w:val="324"/>
        </w:trPr>
        <w:tc>
          <w:tcPr>
            <w:tcW w:w="10843" w:type="dxa"/>
            <w:gridSpan w:val="3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D9D9D9"/>
          </w:tcPr>
          <w:p w14:paraId="5ED17DD6" w14:textId="77777777" w:rsidR="00944F75" w:rsidRPr="006D00FC" w:rsidRDefault="002843A3">
            <w:pPr>
              <w:pStyle w:val="TableParagraph"/>
              <w:spacing w:line="272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lastRenderedPageBreak/>
              <w:t>ČASŤ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 F</w:t>
            </w:r>
            <w:r w:rsidRPr="006D00FC">
              <w:rPr>
                <w:rFonts w:ascii="Times New Roman" w:hAnsi="Times New Roman"/>
                <w:b/>
                <w:spacing w:val="-2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>-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>Údaje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>o správnom</w:t>
            </w:r>
            <w:r w:rsidRPr="006D00FC">
              <w:rPr>
                <w:rFonts w:ascii="Times New Roman" w:hAnsi="Times New Roman"/>
                <w:b/>
                <w:spacing w:val="-4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>poplatku</w:t>
            </w:r>
          </w:p>
        </w:tc>
      </w:tr>
      <w:tr w:rsidR="00944F75" w:rsidRPr="006D00FC" w14:paraId="5ED17DDB" w14:textId="77777777">
        <w:trPr>
          <w:trHeight w:hRule="exact" w:val="956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D8" w14:textId="77777777" w:rsidR="00944F75" w:rsidRPr="006D00FC" w:rsidRDefault="002843A3">
            <w:pPr>
              <w:pStyle w:val="TableParagraph"/>
              <w:spacing w:line="267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Náklad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stavby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D9" w14:textId="77777777" w:rsidR="00944F75" w:rsidRPr="006D00FC" w:rsidRDefault="002843A3">
            <w:pPr>
              <w:pStyle w:val="TableParagraph"/>
              <w:ind w:left="63" w:right="55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Predpokladaný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náklad</w:t>
            </w:r>
            <w:r w:rsidRPr="006D00FC">
              <w:rPr>
                <w:rFonts w:ascii="Times New Roman" w:hAnsi="Times New Roman"/>
                <w:spacing w:val="2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stavby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pre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výpočet</w:t>
            </w:r>
            <w:r w:rsidRPr="006D00FC">
              <w:rPr>
                <w:rFonts w:ascii="Times New Roman" w:hAnsi="Times New Roman"/>
                <w:spacing w:val="28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správneho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poplatku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DDA" w14:textId="23DEA692" w:rsidR="00944F75" w:rsidRPr="00A93024" w:rsidRDefault="00BC60AE" w:rsidP="000B36CB">
            <w:pPr>
              <w:pStyle w:val="TableParagraph"/>
              <w:spacing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A93024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</w:t>
            </w:r>
            <w:r w:rsidR="00990FAD">
              <w:rPr>
                <w:rFonts w:ascii="Times New Roman" w:hAnsi="Times New Roman"/>
                <w:spacing w:val="-1"/>
                <w:sz w:val="24"/>
                <w:lang w:val="sk-SK"/>
              </w:rPr>
              <w:t>480 000 eur</w:t>
            </w:r>
          </w:p>
        </w:tc>
      </w:tr>
      <w:tr w:rsidR="00944F75" w:rsidRPr="00F06E23" w14:paraId="5ED17DDF" w14:textId="77777777" w:rsidTr="00D14A2F">
        <w:trPr>
          <w:trHeight w:hRule="exact" w:val="1578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5ED17DDC" w14:textId="77777777" w:rsidR="00944F75" w:rsidRPr="006D00FC" w:rsidRDefault="002843A3">
            <w:pPr>
              <w:pStyle w:val="TableParagraph"/>
              <w:spacing w:line="267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Výška správneho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poplatku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DD" w14:textId="77777777" w:rsidR="00944F75" w:rsidRPr="006D00FC" w:rsidRDefault="002843A3">
            <w:pPr>
              <w:pStyle w:val="TableParagraph"/>
              <w:ind w:left="63" w:right="25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Určenie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výšky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správneho</w:t>
            </w:r>
            <w:r w:rsidRPr="006D00FC">
              <w:rPr>
                <w:rFonts w:ascii="Times New Roman" w:hAnsi="Times New Roman"/>
                <w:spacing w:val="28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poplatku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DDE" w14:textId="5E50FCAA" w:rsidR="00944F75" w:rsidRPr="00A93024" w:rsidRDefault="00CF505E" w:rsidP="00010FD7">
            <w:pPr>
              <w:pStyle w:val="TableParagraph"/>
              <w:ind w:left="62" w:right="136"/>
              <w:rPr>
                <w:rFonts w:ascii="Times New Roman" w:hAnsi="Times New Roman"/>
                <w:sz w:val="24"/>
                <w:lang w:val="sk-SK"/>
              </w:rPr>
            </w:pPr>
            <w:r w:rsidRPr="008857EA">
              <w:rPr>
                <w:rFonts w:ascii="Times New Roman" w:hAnsi="Times New Roman"/>
                <w:sz w:val="24"/>
                <w:lang w:val="sk-SK"/>
              </w:rPr>
              <w:t>Položka 59, a) vydanie rozhodnutia o stavebnom zámere na – 13.</w:t>
            </w:r>
            <w:r w:rsidR="00010FD7" w:rsidRPr="008857EA">
              <w:rPr>
                <w:rFonts w:ascii="Times New Roman" w:hAnsi="Times New Roman"/>
                <w:sz w:val="24"/>
                <w:lang w:val="sk-SK"/>
              </w:rPr>
              <w:t xml:space="preserve"> inžiniersku stavbu pri odhadovanom náklade stavebného zámeru v sume bez dane z pridanej hodnoty </w:t>
            </w:r>
            <w:r w:rsidR="00740371" w:rsidRPr="008857EA">
              <w:rPr>
                <w:rFonts w:ascii="Times New Roman" w:hAnsi="Times New Roman"/>
                <w:sz w:val="24"/>
                <w:lang w:val="sk-SK"/>
              </w:rPr>
              <w:t xml:space="preserve">nad </w:t>
            </w:r>
            <w:r w:rsidR="00990FAD">
              <w:rPr>
                <w:rFonts w:ascii="Times New Roman" w:hAnsi="Times New Roman"/>
                <w:sz w:val="24"/>
                <w:lang w:val="sk-SK"/>
              </w:rPr>
              <w:t>200 000</w:t>
            </w:r>
            <w:r w:rsidR="00740371" w:rsidRPr="008857EA">
              <w:rPr>
                <w:rFonts w:ascii="Times New Roman" w:hAnsi="Times New Roman"/>
                <w:sz w:val="24"/>
                <w:lang w:val="sk-SK"/>
              </w:rPr>
              <w:t xml:space="preserve"> eur </w:t>
            </w:r>
            <w:r w:rsidR="00010FD7" w:rsidRPr="008857EA">
              <w:rPr>
                <w:rFonts w:ascii="Times New Roman" w:hAnsi="Times New Roman"/>
                <w:sz w:val="24"/>
                <w:lang w:val="sk-SK"/>
              </w:rPr>
              <w:t xml:space="preserve">do </w:t>
            </w:r>
            <w:r w:rsidR="00990FAD">
              <w:rPr>
                <w:rFonts w:ascii="Times New Roman" w:hAnsi="Times New Roman"/>
                <w:sz w:val="24"/>
                <w:lang w:val="sk-SK"/>
              </w:rPr>
              <w:t>500 000</w:t>
            </w:r>
            <w:r w:rsidR="00010FD7" w:rsidRPr="008857EA">
              <w:rPr>
                <w:rFonts w:ascii="Times New Roman" w:hAnsi="Times New Roman"/>
                <w:sz w:val="24"/>
                <w:lang w:val="sk-SK"/>
              </w:rPr>
              <w:t xml:space="preserve"> eur vrátane = </w:t>
            </w:r>
            <w:r w:rsidR="00990FAD">
              <w:rPr>
                <w:rFonts w:ascii="Times New Roman" w:hAnsi="Times New Roman"/>
                <w:sz w:val="24"/>
                <w:lang w:val="sk-SK"/>
              </w:rPr>
              <w:t>1 500</w:t>
            </w:r>
            <w:r w:rsidR="00010FD7" w:rsidRPr="008857EA">
              <w:rPr>
                <w:rFonts w:ascii="Times New Roman" w:hAnsi="Times New Roman"/>
                <w:sz w:val="24"/>
                <w:lang w:val="sk-SK"/>
              </w:rPr>
              <w:t xml:space="preserve"> eur</w:t>
            </w:r>
          </w:p>
        </w:tc>
      </w:tr>
      <w:tr w:rsidR="00E14CD3" w:rsidRPr="006D00FC" w14:paraId="5ED17DE3" w14:textId="77777777" w:rsidTr="00CC52B9">
        <w:trPr>
          <w:trHeight w:hRule="exact" w:val="1390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5ED17DE0" w14:textId="77777777" w:rsidR="00E14CD3" w:rsidRPr="006D00FC" w:rsidRDefault="00E14CD3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5ED17DE1" w14:textId="77777777" w:rsidR="00E14CD3" w:rsidRPr="006D00FC" w:rsidRDefault="00E14CD3">
            <w:pPr>
              <w:pStyle w:val="TableParagraph"/>
              <w:ind w:left="63" w:right="83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Výpočet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správneho</w:t>
            </w:r>
            <w:r w:rsidRPr="006D00FC">
              <w:rPr>
                <w:rFonts w:ascii="Times New Roman" w:hAnsi="Times New Roman"/>
                <w:spacing w:val="23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poplatku</w:t>
            </w:r>
          </w:p>
        </w:tc>
        <w:tc>
          <w:tcPr>
            <w:tcW w:w="53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14:paraId="5ED17DE2" w14:textId="44026F72" w:rsidR="00E14CD3" w:rsidRPr="00A93024" w:rsidRDefault="00990FAD">
            <w:pPr>
              <w:pStyle w:val="TableParagraph"/>
              <w:spacing w:line="239" w:lineRule="auto"/>
              <w:ind w:left="64" w:right="13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pacing w:val="-1"/>
                <w:sz w:val="24"/>
                <w:lang w:val="sk-SK"/>
              </w:rPr>
              <w:t>1 500 eur</w:t>
            </w:r>
          </w:p>
        </w:tc>
      </w:tr>
      <w:tr w:rsidR="00E14CD3" w:rsidRPr="006D00FC" w14:paraId="5ED17DE7" w14:textId="77777777" w:rsidTr="00A93024">
        <w:trPr>
          <w:trHeight w:hRule="exact" w:val="74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E4" w14:textId="77777777" w:rsidR="00E14CD3" w:rsidRPr="006D00FC" w:rsidRDefault="00E14CD3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E5" w14:textId="77777777" w:rsidR="00E14CD3" w:rsidRPr="006D00FC" w:rsidRDefault="00E14CD3">
            <w:pPr>
              <w:rPr>
                <w:lang w:val="sk-SK"/>
              </w:rPr>
            </w:pPr>
          </w:p>
        </w:tc>
        <w:tc>
          <w:tcPr>
            <w:tcW w:w="5375" w:type="dxa"/>
            <w:vMerge/>
            <w:tcBorders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DE6" w14:textId="1851A08F" w:rsidR="00E14CD3" w:rsidRPr="006D00FC" w:rsidRDefault="00E14CD3">
            <w:pPr>
              <w:pStyle w:val="TableParagraph"/>
              <w:spacing w:line="269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944F75" w:rsidRPr="00F06E23" w14:paraId="5ED17DEB" w14:textId="77777777">
        <w:trPr>
          <w:trHeight w:hRule="exact" w:val="641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5ED17DE8" w14:textId="77777777" w:rsidR="00944F75" w:rsidRPr="006D00FC" w:rsidRDefault="002843A3">
            <w:pPr>
              <w:pStyle w:val="TableParagraph"/>
              <w:ind w:left="59" w:right="87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Úhrada správneho</w:t>
            </w:r>
            <w:r w:rsidRPr="006D00FC">
              <w:rPr>
                <w:rFonts w:ascii="Times New Roman" w:hAnsi="Times New Roman"/>
                <w:spacing w:val="23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poplatku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E9" w14:textId="77777777" w:rsidR="00944F75" w:rsidRPr="006D00FC" w:rsidRDefault="002843A3">
            <w:pPr>
              <w:pStyle w:val="TableParagraph"/>
              <w:ind w:left="63" w:right="806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Doklad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o úhrade</w:t>
            </w:r>
            <w:r w:rsidRPr="006D00FC">
              <w:rPr>
                <w:rFonts w:ascii="Times New Roman" w:hAnsi="Times New Roman"/>
                <w:spacing w:val="2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správneho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poplatku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DEA" w14:textId="49BBA8D9" w:rsidR="00944F75" w:rsidRPr="006D00FC" w:rsidRDefault="00A93024">
            <w:pPr>
              <w:pStyle w:val="TableParagraph"/>
              <w:ind w:left="64" w:right="5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A93024">
              <w:rPr>
                <w:rFonts w:ascii="Times New Roman" w:hAnsi="Times New Roman"/>
                <w:sz w:val="24"/>
                <w:lang w:val="sk-SK"/>
              </w:rPr>
              <w:t>Bude doložený l</w:t>
            </w:r>
            <w:r w:rsidR="002843A3" w:rsidRPr="00A93024">
              <w:rPr>
                <w:rFonts w:ascii="Times New Roman" w:hAnsi="Times New Roman"/>
                <w:sz w:val="24"/>
                <w:lang w:val="sk-SK"/>
              </w:rPr>
              <w:t>istinne</w:t>
            </w:r>
            <w:r w:rsidRPr="00A93024">
              <w:rPr>
                <w:rFonts w:ascii="Times New Roman" w:hAnsi="Times New Roman"/>
                <w:sz w:val="24"/>
                <w:lang w:val="sk-SK"/>
              </w:rPr>
              <w:t xml:space="preserve"> na základe</w:t>
            </w:r>
            <w:r>
              <w:rPr>
                <w:rFonts w:ascii="Times New Roman" w:hAnsi="Times New Roman"/>
                <w:sz w:val="24"/>
                <w:lang w:val="sk-SK"/>
              </w:rPr>
              <w:t xml:space="preserve"> platobného príkazu od SIŽP</w:t>
            </w:r>
          </w:p>
        </w:tc>
      </w:tr>
      <w:tr w:rsidR="00944F75" w:rsidRPr="006D00FC" w14:paraId="5ED17DEF" w14:textId="77777777">
        <w:trPr>
          <w:trHeight w:hRule="exact" w:val="562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EC" w14:textId="77777777" w:rsidR="00944F75" w:rsidRPr="006D00FC" w:rsidRDefault="00944F75">
            <w:pPr>
              <w:rPr>
                <w:lang w:val="sk-SK"/>
              </w:rPr>
            </w:pP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ED" w14:textId="77777777" w:rsidR="00944F75" w:rsidRPr="006D00FC" w:rsidRDefault="002843A3">
            <w:pPr>
              <w:pStyle w:val="TableParagraph"/>
              <w:spacing w:line="268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Spôsob úhrady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DEE" w14:textId="77777777" w:rsidR="00944F75" w:rsidRPr="006D00FC" w:rsidRDefault="00944F75">
            <w:pPr>
              <w:rPr>
                <w:lang w:val="sk-SK"/>
              </w:rPr>
            </w:pPr>
          </w:p>
        </w:tc>
      </w:tr>
      <w:tr w:rsidR="00944F75" w:rsidRPr="00F06E23" w14:paraId="5ED17DF3" w14:textId="77777777">
        <w:trPr>
          <w:trHeight w:hRule="exact" w:val="955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F0" w14:textId="77777777" w:rsidR="00944F75" w:rsidRPr="006D00FC" w:rsidRDefault="002843A3">
            <w:pPr>
              <w:pStyle w:val="TableParagraph"/>
              <w:spacing w:line="267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Prílohy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k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časti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F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F1" w14:textId="77777777" w:rsidR="00944F75" w:rsidRPr="006D00FC" w:rsidRDefault="002843A3">
            <w:pPr>
              <w:pStyle w:val="TableParagraph"/>
              <w:ind w:left="63" w:right="185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>Príloha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preukazujúca</w:t>
            </w:r>
            <w:r w:rsidRPr="006D00FC">
              <w:rPr>
                <w:rFonts w:ascii="Times New Roman" w:hAnsi="Times New Roman"/>
                <w:spacing w:val="20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oslobodenie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od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správneho</w:t>
            </w:r>
            <w:r w:rsidRPr="006D00FC">
              <w:rPr>
                <w:rFonts w:ascii="Times New Roman" w:hAnsi="Times New Roman"/>
                <w:spacing w:val="36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>poplatku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DF2" w14:textId="202639F7" w:rsidR="00944F75" w:rsidRPr="006D00FC" w:rsidRDefault="00944F75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944F75" w:rsidRPr="00F06E23" w14:paraId="5ED17DF5" w14:textId="77777777">
        <w:trPr>
          <w:trHeight w:hRule="exact" w:val="324"/>
        </w:trPr>
        <w:tc>
          <w:tcPr>
            <w:tcW w:w="10843" w:type="dxa"/>
            <w:gridSpan w:val="3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D9D9D9"/>
          </w:tcPr>
          <w:p w14:paraId="5ED17DF4" w14:textId="77777777" w:rsidR="00944F75" w:rsidRPr="006D00FC" w:rsidRDefault="002843A3">
            <w:pPr>
              <w:pStyle w:val="TableParagraph"/>
              <w:spacing w:line="272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>ČASŤ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 G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>-</w:t>
            </w:r>
            <w:r w:rsidRPr="006D00FC">
              <w:rPr>
                <w:rFonts w:ascii="Times New Roman" w:hAnsi="Times New Roman"/>
                <w:b/>
                <w:spacing w:val="-1"/>
                <w:sz w:val="24"/>
                <w:lang w:val="sk-SK"/>
              </w:rPr>
              <w:t xml:space="preserve"> Vyhlásenie žiadateľa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 xml:space="preserve"> a dátum</w:t>
            </w:r>
            <w:r w:rsidRPr="006D00FC">
              <w:rPr>
                <w:rFonts w:ascii="Times New Roman" w:hAnsi="Times New Roman"/>
                <w:b/>
                <w:spacing w:val="-3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b/>
                <w:sz w:val="24"/>
                <w:lang w:val="sk-SK"/>
              </w:rPr>
              <w:t>podania</w:t>
            </w:r>
          </w:p>
        </w:tc>
      </w:tr>
      <w:tr w:rsidR="00944F75" w:rsidRPr="006D00FC" w14:paraId="5ED17DF9" w14:textId="77777777">
        <w:trPr>
          <w:trHeight w:hRule="exact" w:val="641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5ED17DF6" w14:textId="77777777" w:rsidR="00944F75" w:rsidRPr="006D00FC" w:rsidRDefault="002843A3">
            <w:pPr>
              <w:pStyle w:val="TableParagraph"/>
              <w:spacing w:line="267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Vyhlásenie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žiadateľa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D17DF7" w14:textId="77777777" w:rsidR="00944F75" w:rsidRPr="006D00FC" w:rsidRDefault="002843A3">
            <w:pPr>
              <w:pStyle w:val="TableParagraph"/>
              <w:ind w:left="63" w:right="29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O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správnosti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vyplnených</w:t>
            </w:r>
            <w:r w:rsidRPr="006D00FC">
              <w:rPr>
                <w:rFonts w:ascii="Times New Roman" w:hAnsi="Times New Roman"/>
                <w:spacing w:val="28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údajov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D17DF8" w14:textId="77777777" w:rsidR="00944F75" w:rsidRPr="004C4487" w:rsidRDefault="002843A3">
            <w:pPr>
              <w:pStyle w:val="TableParagraph"/>
              <w:spacing w:line="267" w:lineRule="exact"/>
              <w:ind w:left="6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k-SK"/>
              </w:rPr>
            </w:pPr>
            <w:r w:rsidRPr="004C4487">
              <w:rPr>
                <w:rFonts w:ascii="Times New Roman" w:hAnsi="Times New Roman"/>
                <w:b/>
                <w:bCs/>
                <w:sz w:val="24"/>
                <w:lang w:val="sk-SK"/>
              </w:rPr>
              <w:t>Súhlas</w:t>
            </w:r>
          </w:p>
        </w:tc>
      </w:tr>
      <w:tr w:rsidR="00E0557C" w:rsidRPr="00F06E23" w14:paraId="4D17CD96" w14:textId="77777777" w:rsidTr="000D18E8">
        <w:trPr>
          <w:trHeight w:hRule="exact" w:val="2204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8DE5F51" w14:textId="77777777" w:rsidR="00E0557C" w:rsidRPr="006D00FC" w:rsidRDefault="00E0557C" w:rsidP="004915B7">
            <w:pPr>
              <w:pStyle w:val="TableParagraph"/>
              <w:spacing w:line="262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Dátum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podania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žiadosti</w:t>
            </w:r>
          </w:p>
        </w:tc>
        <w:tc>
          <w:tcPr>
            <w:tcW w:w="2768" w:type="dxa"/>
            <w:tcBorders>
              <w:top w:val="single" w:sz="5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5FB71A8" w14:textId="77777777" w:rsidR="00E0557C" w:rsidRPr="006D00FC" w:rsidRDefault="00E0557C" w:rsidP="004915B7">
            <w:pPr>
              <w:pStyle w:val="TableParagraph"/>
              <w:spacing w:line="262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Dátum</w:t>
            </w:r>
          </w:p>
        </w:tc>
        <w:tc>
          <w:tcPr>
            <w:tcW w:w="53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A43FB97" w14:textId="77777777" w:rsidR="00E0557C" w:rsidRPr="006D00FC" w:rsidRDefault="00E0557C" w:rsidP="004915B7">
            <w:pPr>
              <w:pStyle w:val="TableParagraph"/>
              <w:spacing w:line="268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Odtlačok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pečiatky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príslušného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správneho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orgánu</w:t>
            </w:r>
          </w:p>
        </w:tc>
      </w:tr>
      <w:tr w:rsidR="00E0557C" w:rsidRPr="00F06E23" w14:paraId="3C1F70C5" w14:textId="77777777" w:rsidTr="00927862">
        <w:trPr>
          <w:trHeight w:hRule="exact" w:val="3038"/>
        </w:trPr>
        <w:tc>
          <w:tcPr>
            <w:tcW w:w="270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shd w:val="clear" w:color="auto" w:fill="D9D9D9"/>
          </w:tcPr>
          <w:p w14:paraId="2536C564" w14:textId="77777777" w:rsidR="00E0557C" w:rsidRPr="006D00FC" w:rsidRDefault="00E0557C" w:rsidP="004915B7">
            <w:pPr>
              <w:pStyle w:val="TableParagraph"/>
              <w:spacing w:line="269" w:lineRule="exact"/>
              <w:ind w:left="59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Podpis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žiadateľa</w:t>
            </w:r>
          </w:p>
        </w:tc>
        <w:tc>
          <w:tcPr>
            <w:tcW w:w="276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D9D9D9"/>
          </w:tcPr>
          <w:p w14:paraId="413F5542" w14:textId="77777777" w:rsidR="00E0557C" w:rsidRPr="006D00FC" w:rsidRDefault="00E0557C" w:rsidP="004915B7">
            <w:pPr>
              <w:pStyle w:val="TableParagraph"/>
              <w:spacing w:line="26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Podpis,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pečiatka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21C24DA3" w14:textId="7DFA292C" w:rsidR="00E0557C" w:rsidRDefault="00E0557C" w:rsidP="004915B7">
            <w:pPr>
              <w:pStyle w:val="TableParagraph"/>
              <w:spacing w:line="269" w:lineRule="exact"/>
              <w:ind w:left="64"/>
              <w:rPr>
                <w:rFonts w:ascii="Times New Roman" w:hAnsi="Times New Roman"/>
                <w:spacing w:val="-1"/>
                <w:sz w:val="24"/>
                <w:lang w:val="sk-SK"/>
              </w:rPr>
            </w:pP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Podpis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alebo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podpis a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 xml:space="preserve"> odtlačok</w:t>
            </w:r>
            <w:r w:rsidRPr="006D00FC">
              <w:rPr>
                <w:rFonts w:ascii="Times New Roman" w:hAnsi="Times New Roman"/>
                <w:sz w:val="24"/>
                <w:lang w:val="sk-SK"/>
              </w:rPr>
              <w:t xml:space="preserve"> pečiatky</w:t>
            </w:r>
            <w:r w:rsidRPr="006D00FC">
              <w:rPr>
                <w:rFonts w:ascii="Times New Roman" w:hAnsi="Times New Roman"/>
                <w:spacing w:val="-5"/>
                <w:sz w:val="24"/>
                <w:lang w:val="sk-SK"/>
              </w:rPr>
              <w:t xml:space="preserve"> </w:t>
            </w:r>
            <w:r w:rsidRPr="006D00FC">
              <w:rPr>
                <w:rFonts w:ascii="Times New Roman" w:hAnsi="Times New Roman"/>
                <w:spacing w:val="-1"/>
                <w:sz w:val="24"/>
                <w:lang w:val="sk-SK"/>
              </w:rPr>
              <w:t>žiadateľa</w:t>
            </w:r>
          </w:p>
          <w:p w14:paraId="35B6AD34" w14:textId="5ECAB491" w:rsidR="00927862" w:rsidRPr="006D00FC" w:rsidRDefault="00927862" w:rsidP="004915B7">
            <w:pPr>
              <w:pStyle w:val="TableParagraph"/>
              <w:spacing w:line="269" w:lineRule="exact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val="sk-SK"/>
              </w:rPr>
            </w:pPr>
          </w:p>
        </w:tc>
      </w:tr>
    </w:tbl>
    <w:p w14:paraId="5ED17DFB" w14:textId="14076A62" w:rsidR="00944F75" w:rsidRPr="006D00FC" w:rsidRDefault="00944F75">
      <w:pPr>
        <w:spacing w:before="3"/>
        <w:rPr>
          <w:rFonts w:ascii="Times New Roman" w:eastAsia="Times New Roman" w:hAnsi="Times New Roman" w:cs="Times New Roman"/>
          <w:sz w:val="5"/>
          <w:szCs w:val="5"/>
          <w:lang w:val="sk-SK"/>
        </w:rPr>
      </w:pPr>
    </w:p>
    <w:p w14:paraId="5ED17E04" w14:textId="580AE037" w:rsidR="00A545A5" w:rsidRPr="006D00FC" w:rsidRDefault="00A545A5">
      <w:pPr>
        <w:rPr>
          <w:lang w:val="sk-SK"/>
        </w:rPr>
      </w:pPr>
    </w:p>
    <w:sectPr w:rsidR="00A545A5" w:rsidRPr="006D00FC">
      <w:pgSz w:w="11910" w:h="16840"/>
      <w:pgMar w:top="640" w:right="220" w:bottom="280" w:left="6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E9FE0" w14:textId="77777777" w:rsidR="00B719F7" w:rsidRDefault="00B719F7" w:rsidP="004D7AEC">
      <w:r>
        <w:separator/>
      </w:r>
    </w:p>
  </w:endnote>
  <w:endnote w:type="continuationSeparator" w:id="0">
    <w:p w14:paraId="0FDC4661" w14:textId="77777777" w:rsidR="00B719F7" w:rsidRDefault="00B719F7" w:rsidP="004D7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81370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EDC3F5" w14:textId="578B7E24" w:rsidR="00E21B0A" w:rsidRDefault="00E21B0A" w:rsidP="00E21B0A">
            <w:pPr>
              <w:pStyle w:val="Pta"/>
              <w:jc w:val="center"/>
            </w:pPr>
            <w:r>
              <w:rPr>
                <w:lang w:val="sk-SK"/>
              </w:rP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sk-SK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sk-SK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sk-SK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1CCCBF" w14:textId="77777777" w:rsidR="004D7AEC" w:rsidRDefault="004D7AEC" w:rsidP="00E21B0A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C4AB7" w14:textId="77777777" w:rsidR="00B719F7" w:rsidRDefault="00B719F7" w:rsidP="004D7AEC">
      <w:r>
        <w:separator/>
      </w:r>
    </w:p>
  </w:footnote>
  <w:footnote w:type="continuationSeparator" w:id="0">
    <w:p w14:paraId="6CD906F3" w14:textId="77777777" w:rsidR="00B719F7" w:rsidRDefault="00B719F7" w:rsidP="004D7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11499"/>
    <w:multiLevelType w:val="hybridMultilevel"/>
    <w:tmpl w:val="C9402F34"/>
    <w:lvl w:ilvl="0" w:tplc="041B000F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44" w:hanging="360"/>
      </w:pPr>
    </w:lvl>
    <w:lvl w:ilvl="2" w:tplc="041B001B" w:tentative="1">
      <w:start w:val="1"/>
      <w:numFmt w:val="lowerRoman"/>
      <w:lvlText w:val="%3."/>
      <w:lvlJc w:val="right"/>
      <w:pPr>
        <w:ind w:left="1864" w:hanging="180"/>
      </w:pPr>
    </w:lvl>
    <w:lvl w:ilvl="3" w:tplc="041B000F" w:tentative="1">
      <w:start w:val="1"/>
      <w:numFmt w:val="decimal"/>
      <w:lvlText w:val="%4."/>
      <w:lvlJc w:val="left"/>
      <w:pPr>
        <w:ind w:left="2584" w:hanging="360"/>
      </w:pPr>
    </w:lvl>
    <w:lvl w:ilvl="4" w:tplc="041B0019" w:tentative="1">
      <w:start w:val="1"/>
      <w:numFmt w:val="lowerLetter"/>
      <w:lvlText w:val="%5."/>
      <w:lvlJc w:val="left"/>
      <w:pPr>
        <w:ind w:left="3304" w:hanging="360"/>
      </w:pPr>
    </w:lvl>
    <w:lvl w:ilvl="5" w:tplc="041B001B" w:tentative="1">
      <w:start w:val="1"/>
      <w:numFmt w:val="lowerRoman"/>
      <w:lvlText w:val="%6."/>
      <w:lvlJc w:val="right"/>
      <w:pPr>
        <w:ind w:left="4024" w:hanging="180"/>
      </w:pPr>
    </w:lvl>
    <w:lvl w:ilvl="6" w:tplc="041B000F" w:tentative="1">
      <w:start w:val="1"/>
      <w:numFmt w:val="decimal"/>
      <w:lvlText w:val="%7."/>
      <w:lvlJc w:val="left"/>
      <w:pPr>
        <w:ind w:left="4744" w:hanging="360"/>
      </w:pPr>
    </w:lvl>
    <w:lvl w:ilvl="7" w:tplc="041B0019" w:tentative="1">
      <w:start w:val="1"/>
      <w:numFmt w:val="lowerLetter"/>
      <w:lvlText w:val="%8."/>
      <w:lvlJc w:val="left"/>
      <w:pPr>
        <w:ind w:left="5464" w:hanging="360"/>
      </w:pPr>
    </w:lvl>
    <w:lvl w:ilvl="8" w:tplc="041B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" w15:restartNumberingAfterBreak="0">
    <w:nsid w:val="0F5F617E"/>
    <w:multiLevelType w:val="hybridMultilevel"/>
    <w:tmpl w:val="D9D45432"/>
    <w:lvl w:ilvl="0" w:tplc="BB7AB026">
      <w:start w:val="929"/>
      <w:numFmt w:val="bullet"/>
      <w:lvlText w:val="-"/>
      <w:lvlJc w:val="left"/>
      <w:pPr>
        <w:ind w:left="784" w:hanging="360"/>
      </w:pPr>
      <w:rPr>
        <w:rFonts w:ascii="Aptos" w:eastAsiaTheme="minorHAnsi" w:hAnsi="Aptos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10524F2E"/>
    <w:multiLevelType w:val="hybridMultilevel"/>
    <w:tmpl w:val="C9402F34"/>
    <w:lvl w:ilvl="0" w:tplc="FFFFFFFF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4" w:hanging="360"/>
      </w:pPr>
    </w:lvl>
    <w:lvl w:ilvl="2" w:tplc="FFFFFFFF" w:tentative="1">
      <w:start w:val="1"/>
      <w:numFmt w:val="lowerRoman"/>
      <w:lvlText w:val="%3."/>
      <w:lvlJc w:val="right"/>
      <w:pPr>
        <w:ind w:left="1864" w:hanging="180"/>
      </w:pPr>
    </w:lvl>
    <w:lvl w:ilvl="3" w:tplc="FFFFFFFF" w:tentative="1">
      <w:start w:val="1"/>
      <w:numFmt w:val="decimal"/>
      <w:lvlText w:val="%4."/>
      <w:lvlJc w:val="left"/>
      <w:pPr>
        <w:ind w:left="2584" w:hanging="360"/>
      </w:pPr>
    </w:lvl>
    <w:lvl w:ilvl="4" w:tplc="FFFFFFFF" w:tentative="1">
      <w:start w:val="1"/>
      <w:numFmt w:val="lowerLetter"/>
      <w:lvlText w:val="%5."/>
      <w:lvlJc w:val="left"/>
      <w:pPr>
        <w:ind w:left="3304" w:hanging="360"/>
      </w:pPr>
    </w:lvl>
    <w:lvl w:ilvl="5" w:tplc="FFFFFFFF" w:tentative="1">
      <w:start w:val="1"/>
      <w:numFmt w:val="lowerRoman"/>
      <w:lvlText w:val="%6."/>
      <w:lvlJc w:val="right"/>
      <w:pPr>
        <w:ind w:left="4024" w:hanging="180"/>
      </w:pPr>
    </w:lvl>
    <w:lvl w:ilvl="6" w:tplc="FFFFFFFF" w:tentative="1">
      <w:start w:val="1"/>
      <w:numFmt w:val="decimal"/>
      <w:lvlText w:val="%7."/>
      <w:lvlJc w:val="left"/>
      <w:pPr>
        <w:ind w:left="4744" w:hanging="360"/>
      </w:pPr>
    </w:lvl>
    <w:lvl w:ilvl="7" w:tplc="FFFFFFFF" w:tentative="1">
      <w:start w:val="1"/>
      <w:numFmt w:val="lowerLetter"/>
      <w:lvlText w:val="%8."/>
      <w:lvlJc w:val="left"/>
      <w:pPr>
        <w:ind w:left="5464" w:hanging="360"/>
      </w:pPr>
    </w:lvl>
    <w:lvl w:ilvl="8" w:tplc="FFFFFFFF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" w15:restartNumberingAfterBreak="0">
    <w:nsid w:val="139C710E"/>
    <w:multiLevelType w:val="hybridMultilevel"/>
    <w:tmpl w:val="1BB69414"/>
    <w:lvl w:ilvl="0" w:tplc="FFFFFFFF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4" w:hanging="360"/>
      </w:pPr>
    </w:lvl>
    <w:lvl w:ilvl="2" w:tplc="FFFFFFFF" w:tentative="1">
      <w:start w:val="1"/>
      <w:numFmt w:val="lowerRoman"/>
      <w:lvlText w:val="%3."/>
      <w:lvlJc w:val="right"/>
      <w:pPr>
        <w:ind w:left="1864" w:hanging="180"/>
      </w:pPr>
    </w:lvl>
    <w:lvl w:ilvl="3" w:tplc="FFFFFFFF" w:tentative="1">
      <w:start w:val="1"/>
      <w:numFmt w:val="decimal"/>
      <w:lvlText w:val="%4."/>
      <w:lvlJc w:val="left"/>
      <w:pPr>
        <w:ind w:left="2584" w:hanging="360"/>
      </w:pPr>
    </w:lvl>
    <w:lvl w:ilvl="4" w:tplc="FFFFFFFF" w:tentative="1">
      <w:start w:val="1"/>
      <w:numFmt w:val="lowerLetter"/>
      <w:lvlText w:val="%5."/>
      <w:lvlJc w:val="left"/>
      <w:pPr>
        <w:ind w:left="3304" w:hanging="360"/>
      </w:pPr>
    </w:lvl>
    <w:lvl w:ilvl="5" w:tplc="FFFFFFFF" w:tentative="1">
      <w:start w:val="1"/>
      <w:numFmt w:val="lowerRoman"/>
      <w:lvlText w:val="%6."/>
      <w:lvlJc w:val="right"/>
      <w:pPr>
        <w:ind w:left="4024" w:hanging="180"/>
      </w:pPr>
    </w:lvl>
    <w:lvl w:ilvl="6" w:tplc="FFFFFFFF" w:tentative="1">
      <w:start w:val="1"/>
      <w:numFmt w:val="decimal"/>
      <w:lvlText w:val="%7."/>
      <w:lvlJc w:val="left"/>
      <w:pPr>
        <w:ind w:left="4744" w:hanging="360"/>
      </w:pPr>
    </w:lvl>
    <w:lvl w:ilvl="7" w:tplc="FFFFFFFF" w:tentative="1">
      <w:start w:val="1"/>
      <w:numFmt w:val="lowerLetter"/>
      <w:lvlText w:val="%8."/>
      <w:lvlJc w:val="left"/>
      <w:pPr>
        <w:ind w:left="5464" w:hanging="360"/>
      </w:pPr>
    </w:lvl>
    <w:lvl w:ilvl="8" w:tplc="FFFFFFFF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4" w15:restartNumberingAfterBreak="0">
    <w:nsid w:val="1BDB5638"/>
    <w:multiLevelType w:val="hybridMultilevel"/>
    <w:tmpl w:val="1BB69414"/>
    <w:lvl w:ilvl="0" w:tplc="FFFFFFFF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4" w:hanging="360"/>
      </w:pPr>
    </w:lvl>
    <w:lvl w:ilvl="2" w:tplc="FFFFFFFF" w:tentative="1">
      <w:start w:val="1"/>
      <w:numFmt w:val="lowerRoman"/>
      <w:lvlText w:val="%3."/>
      <w:lvlJc w:val="right"/>
      <w:pPr>
        <w:ind w:left="1864" w:hanging="180"/>
      </w:pPr>
    </w:lvl>
    <w:lvl w:ilvl="3" w:tplc="FFFFFFFF" w:tentative="1">
      <w:start w:val="1"/>
      <w:numFmt w:val="decimal"/>
      <w:lvlText w:val="%4."/>
      <w:lvlJc w:val="left"/>
      <w:pPr>
        <w:ind w:left="2584" w:hanging="360"/>
      </w:pPr>
    </w:lvl>
    <w:lvl w:ilvl="4" w:tplc="FFFFFFFF" w:tentative="1">
      <w:start w:val="1"/>
      <w:numFmt w:val="lowerLetter"/>
      <w:lvlText w:val="%5."/>
      <w:lvlJc w:val="left"/>
      <w:pPr>
        <w:ind w:left="3304" w:hanging="360"/>
      </w:pPr>
    </w:lvl>
    <w:lvl w:ilvl="5" w:tplc="FFFFFFFF" w:tentative="1">
      <w:start w:val="1"/>
      <w:numFmt w:val="lowerRoman"/>
      <w:lvlText w:val="%6."/>
      <w:lvlJc w:val="right"/>
      <w:pPr>
        <w:ind w:left="4024" w:hanging="180"/>
      </w:pPr>
    </w:lvl>
    <w:lvl w:ilvl="6" w:tplc="FFFFFFFF" w:tentative="1">
      <w:start w:val="1"/>
      <w:numFmt w:val="decimal"/>
      <w:lvlText w:val="%7."/>
      <w:lvlJc w:val="left"/>
      <w:pPr>
        <w:ind w:left="4744" w:hanging="360"/>
      </w:pPr>
    </w:lvl>
    <w:lvl w:ilvl="7" w:tplc="FFFFFFFF" w:tentative="1">
      <w:start w:val="1"/>
      <w:numFmt w:val="lowerLetter"/>
      <w:lvlText w:val="%8."/>
      <w:lvlJc w:val="left"/>
      <w:pPr>
        <w:ind w:left="5464" w:hanging="360"/>
      </w:pPr>
    </w:lvl>
    <w:lvl w:ilvl="8" w:tplc="FFFFFFFF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5" w15:restartNumberingAfterBreak="0">
    <w:nsid w:val="2E484244"/>
    <w:multiLevelType w:val="hybridMultilevel"/>
    <w:tmpl w:val="1BB69414"/>
    <w:lvl w:ilvl="0" w:tplc="FFFFFFFF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4" w:hanging="360"/>
      </w:pPr>
    </w:lvl>
    <w:lvl w:ilvl="2" w:tplc="FFFFFFFF" w:tentative="1">
      <w:start w:val="1"/>
      <w:numFmt w:val="lowerRoman"/>
      <w:lvlText w:val="%3."/>
      <w:lvlJc w:val="right"/>
      <w:pPr>
        <w:ind w:left="1864" w:hanging="180"/>
      </w:pPr>
    </w:lvl>
    <w:lvl w:ilvl="3" w:tplc="FFFFFFFF" w:tentative="1">
      <w:start w:val="1"/>
      <w:numFmt w:val="decimal"/>
      <w:lvlText w:val="%4."/>
      <w:lvlJc w:val="left"/>
      <w:pPr>
        <w:ind w:left="2584" w:hanging="360"/>
      </w:pPr>
    </w:lvl>
    <w:lvl w:ilvl="4" w:tplc="FFFFFFFF" w:tentative="1">
      <w:start w:val="1"/>
      <w:numFmt w:val="lowerLetter"/>
      <w:lvlText w:val="%5."/>
      <w:lvlJc w:val="left"/>
      <w:pPr>
        <w:ind w:left="3304" w:hanging="360"/>
      </w:pPr>
    </w:lvl>
    <w:lvl w:ilvl="5" w:tplc="FFFFFFFF" w:tentative="1">
      <w:start w:val="1"/>
      <w:numFmt w:val="lowerRoman"/>
      <w:lvlText w:val="%6."/>
      <w:lvlJc w:val="right"/>
      <w:pPr>
        <w:ind w:left="4024" w:hanging="180"/>
      </w:pPr>
    </w:lvl>
    <w:lvl w:ilvl="6" w:tplc="FFFFFFFF" w:tentative="1">
      <w:start w:val="1"/>
      <w:numFmt w:val="decimal"/>
      <w:lvlText w:val="%7."/>
      <w:lvlJc w:val="left"/>
      <w:pPr>
        <w:ind w:left="4744" w:hanging="360"/>
      </w:pPr>
    </w:lvl>
    <w:lvl w:ilvl="7" w:tplc="FFFFFFFF" w:tentative="1">
      <w:start w:val="1"/>
      <w:numFmt w:val="lowerLetter"/>
      <w:lvlText w:val="%8."/>
      <w:lvlJc w:val="left"/>
      <w:pPr>
        <w:ind w:left="5464" w:hanging="360"/>
      </w:pPr>
    </w:lvl>
    <w:lvl w:ilvl="8" w:tplc="FFFFFFFF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6" w15:restartNumberingAfterBreak="0">
    <w:nsid w:val="3A4649DA"/>
    <w:multiLevelType w:val="hybridMultilevel"/>
    <w:tmpl w:val="1BB69414"/>
    <w:lvl w:ilvl="0" w:tplc="FFFFFFFF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4" w:hanging="360"/>
      </w:pPr>
    </w:lvl>
    <w:lvl w:ilvl="2" w:tplc="FFFFFFFF" w:tentative="1">
      <w:start w:val="1"/>
      <w:numFmt w:val="lowerRoman"/>
      <w:lvlText w:val="%3."/>
      <w:lvlJc w:val="right"/>
      <w:pPr>
        <w:ind w:left="1864" w:hanging="180"/>
      </w:pPr>
    </w:lvl>
    <w:lvl w:ilvl="3" w:tplc="FFFFFFFF" w:tentative="1">
      <w:start w:val="1"/>
      <w:numFmt w:val="decimal"/>
      <w:lvlText w:val="%4."/>
      <w:lvlJc w:val="left"/>
      <w:pPr>
        <w:ind w:left="2584" w:hanging="360"/>
      </w:pPr>
    </w:lvl>
    <w:lvl w:ilvl="4" w:tplc="FFFFFFFF" w:tentative="1">
      <w:start w:val="1"/>
      <w:numFmt w:val="lowerLetter"/>
      <w:lvlText w:val="%5."/>
      <w:lvlJc w:val="left"/>
      <w:pPr>
        <w:ind w:left="3304" w:hanging="360"/>
      </w:pPr>
    </w:lvl>
    <w:lvl w:ilvl="5" w:tplc="FFFFFFFF" w:tentative="1">
      <w:start w:val="1"/>
      <w:numFmt w:val="lowerRoman"/>
      <w:lvlText w:val="%6."/>
      <w:lvlJc w:val="right"/>
      <w:pPr>
        <w:ind w:left="4024" w:hanging="180"/>
      </w:pPr>
    </w:lvl>
    <w:lvl w:ilvl="6" w:tplc="FFFFFFFF" w:tentative="1">
      <w:start w:val="1"/>
      <w:numFmt w:val="decimal"/>
      <w:lvlText w:val="%7."/>
      <w:lvlJc w:val="left"/>
      <w:pPr>
        <w:ind w:left="4744" w:hanging="360"/>
      </w:pPr>
    </w:lvl>
    <w:lvl w:ilvl="7" w:tplc="FFFFFFFF" w:tentative="1">
      <w:start w:val="1"/>
      <w:numFmt w:val="lowerLetter"/>
      <w:lvlText w:val="%8."/>
      <w:lvlJc w:val="left"/>
      <w:pPr>
        <w:ind w:left="5464" w:hanging="360"/>
      </w:pPr>
    </w:lvl>
    <w:lvl w:ilvl="8" w:tplc="FFFFFFFF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7" w15:restartNumberingAfterBreak="0">
    <w:nsid w:val="415515F9"/>
    <w:multiLevelType w:val="hybridMultilevel"/>
    <w:tmpl w:val="7F508520"/>
    <w:lvl w:ilvl="0" w:tplc="28C4626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61C7E"/>
    <w:multiLevelType w:val="hybridMultilevel"/>
    <w:tmpl w:val="10D04370"/>
    <w:lvl w:ilvl="0" w:tplc="BB7AB026">
      <w:start w:val="929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9450D"/>
    <w:multiLevelType w:val="hybridMultilevel"/>
    <w:tmpl w:val="C9402F34"/>
    <w:lvl w:ilvl="0" w:tplc="FFFFFFFF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4" w:hanging="360"/>
      </w:pPr>
    </w:lvl>
    <w:lvl w:ilvl="2" w:tplc="FFFFFFFF" w:tentative="1">
      <w:start w:val="1"/>
      <w:numFmt w:val="lowerRoman"/>
      <w:lvlText w:val="%3."/>
      <w:lvlJc w:val="right"/>
      <w:pPr>
        <w:ind w:left="1864" w:hanging="180"/>
      </w:pPr>
    </w:lvl>
    <w:lvl w:ilvl="3" w:tplc="FFFFFFFF" w:tentative="1">
      <w:start w:val="1"/>
      <w:numFmt w:val="decimal"/>
      <w:lvlText w:val="%4."/>
      <w:lvlJc w:val="left"/>
      <w:pPr>
        <w:ind w:left="2584" w:hanging="360"/>
      </w:pPr>
    </w:lvl>
    <w:lvl w:ilvl="4" w:tplc="FFFFFFFF" w:tentative="1">
      <w:start w:val="1"/>
      <w:numFmt w:val="lowerLetter"/>
      <w:lvlText w:val="%5."/>
      <w:lvlJc w:val="left"/>
      <w:pPr>
        <w:ind w:left="3304" w:hanging="360"/>
      </w:pPr>
    </w:lvl>
    <w:lvl w:ilvl="5" w:tplc="FFFFFFFF" w:tentative="1">
      <w:start w:val="1"/>
      <w:numFmt w:val="lowerRoman"/>
      <w:lvlText w:val="%6."/>
      <w:lvlJc w:val="right"/>
      <w:pPr>
        <w:ind w:left="4024" w:hanging="180"/>
      </w:pPr>
    </w:lvl>
    <w:lvl w:ilvl="6" w:tplc="FFFFFFFF" w:tentative="1">
      <w:start w:val="1"/>
      <w:numFmt w:val="decimal"/>
      <w:lvlText w:val="%7."/>
      <w:lvlJc w:val="left"/>
      <w:pPr>
        <w:ind w:left="4744" w:hanging="360"/>
      </w:pPr>
    </w:lvl>
    <w:lvl w:ilvl="7" w:tplc="FFFFFFFF" w:tentative="1">
      <w:start w:val="1"/>
      <w:numFmt w:val="lowerLetter"/>
      <w:lvlText w:val="%8."/>
      <w:lvlJc w:val="left"/>
      <w:pPr>
        <w:ind w:left="5464" w:hanging="360"/>
      </w:pPr>
    </w:lvl>
    <w:lvl w:ilvl="8" w:tplc="FFFFFFFF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0" w15:restartNumberingAfterBreak="0">
    <w:nsid w:val="56A66548"/>
    <w:multiLevelType w:val="hybridMultilevel"/>
    <w:tmpl w:val="C9402F34"/>
    <w:lvl w:ilvl="0" w:tplc="FFFFFFFF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4" w:hanging="360"/>
      </w:pPr>
    </w:lvl>
    <w:lvl w:ilvl="2" w:tplc="FFFFFFFF" w:tentative="1">
      <w:start w:val="1"/>
      <w:numFmt w:val="lowerRoman"/>
      <w:lvlText w:val="%3."/>
      <w:lvlJc w:val="right"/>
      <w:pPr>
        <w:ind w:left="1864" w:hanging="180"/>
      </w:pPr>
    </w:lvl>
    <w:lvl w:ilvl="3" w:tplc="FFFFFFFF" w:tentative="1">
      <w:start w:val="1"/>
      <w:numFmt w:val="decimal"/>
      <w:lvlText w:val="%4."/>
      <w:lvlJc w:val="left"/>
      <w:pPr>
        <w:ind w:left="2584" w:hanging="360"/>
      </w:pPr>
    </w:lvl>
    <w:lvl w:ilvl="4" w:tplc="FFFFFFFF" w:tentative="1">
      <w:start w:val="1"/>
      <w:numFmt w:val="lowerLetter"/>
      <w:lvlText w:val="%5."/>
      <w:lvlJc w:val="left"/>
      <w:pPr>
        <w:ind w:left="3304" w:hanging="360"/>
      </w:pPr>
    </w:lvl>
    <w:lvl w:ilvl="5" w:tplc="FFFFFFFF" w:tentative="1">
      <w:start w:val="1"/>
      <w:numFmt w:val="lowerRoman"/>
      <w:lvlText w:val="%6."/>
      <w:lvlJc w:val="right"/>
      <w:pPr>
        <w:ind w:left="4024" w:hanging="180"/>
      </w:pPr>
    </w:lvl>
    <w:lvl w:ilvl="6" w:tplc="FFFFFFFF" w:tentative="1">
      <w:start w:val="1"/>
      <w:numFmt w:val="decimal"/>
      <w:lvlText w:val="%7."/>
      <w:lvlJc w:val="left"/>
      <w:pPr>
        <w:ind w:left="4744" w:hanging="360"/>
      </w:pPr>
    </w:lvl>
    <w:lvl w:ilvl="7" w:tplc="FFFFFFFF" w:tentative="1">
      <w:start w:val="1"/>
      <w:numFmt w:val="lowerLetter"/>
      <w:lvlText w:val="%8."/>
      <w:lvlJc w:val="left"/>
      <w:pPr>
        <w:ind w:left="5464" w:hanging="360"/>
      </w:pPr>
    </w:lvl>
    <w:lvl w:ilvl="8" w:tplc="FFFFFFFF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1" w15:restartNumberingAfterBreak="0">
    <w:nsid w:val="593F0F8E"/>
    <w:multiLevelType w:val="hybridMultilevel"/>
    <w:tmpl w:val="1BB69414"/>
    <w:lvl w:ilvl="0" w:tplc="FFFFFFFF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4" w:hanging="360"/>
      </w:pPr>
    </w:lvl>
    <w:lvl w:ilvl="2" w:tplc="FFFFFFFF" w:tentative="1">
      <w:start w:val="1"/>
      <w:numFmt w:val="lowerRoman"/>
      <w:lvlText w:val="%3."/>
      <w:lvlJc w:val="right"/>
      <w:pPr>
        <w:ind w:left="1864" w:hanging="180"/>
      </w:pPr>
    </w:lvl>
    <w:lvl w:ilvl="3" w:tplc="FFFFFFFF" w:tentative="1">
      <w:start w:val="1"/>
      <w:numFmt w:val="decimal"/>
      <w:lvlText w:val="%4."/>
      <w:lvlJc w:val="left"/>
      <w:pPr>
        <w:ind w:left="2584" w:hanging="360"/>
      </w:pPr>
    </w:lvl>
    <w:lvl w:ilvl="4" w:tplc="FFFFFFFF" w:tentative="1">
      <w:start w:val="1"/>
      <w:numFmt w:val="lowerLetter"/>
      <w:lvlText w:val="%5."/>
      <w:lvlJc w:val="left"/>
      <w:pPr>
        <w:ind w:left="3304" w:hanging="360"/>
      </w:pPr>
    </w:lvl>
    <w:lvl w:ilvl="5" w:tplc="FFFFFFFF" w:tentative="1">
      <w:start w:val="1"/>
      <w:numFmt w:val="lowerRoman"/>
      <w:lvlText w:val="%6."/>
      <w:lvlJc w:val="right"/>
      <w:pPr>
        <w:ind w:left="4024" w:hanging="180"/>
      </w:pPr>
    </w:lvl>
    <w:lvl w:ilvl="6" w:tplc="FFFFFFFF" w:tentative="1">
      <w:start w:val="1"/>
      <w:numFmt w:val="decimal"/>
      <w:lvlText w:val="%7."/>
      <w:lvlJc w:val="left"/>
      <w:pPr>
        <w:ind w:left="4744" w:hanging="360"/>
      </w:pPr>
    </w:lvl>
    <w:lvl w:ilvl="7" w:tplc="FFFFFFFF" w:tentative="1">
      <w:start w:val="1"/>
      <w:numFmt w:val="lowerLetter"/>
      <w:lvlText w:val="%8."/>
      <w:lvlJc w:val="left"/>
      <w:pPr>
        <w:ind w:left="5464" w:hanging="360"/>
      </w:pPr>
    </w:lvl>
    <w:lvl w:ilvl="8" w:tplc="FFFFFFFF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2" w15:restartNumberingAfterBreak="0">
    <w:nsid w:val="59597C81"/>
    <w:multiLevelType w:val="hybridMultilevel"/>
    <w:tmpl w:val="C9402F34"/>
    <w:lvl w:ilvl="0" w:tplc="FFFFFFFF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4" w:hanging="360"/>
      </w:pPr>
    </w:lvl>
    <w:lvl w:ilvl="2" w:tplc="FFFFFFFF" w:tentative="1">
      <w:start w:val="1"/>
      <w:numFmt w:val="lowerRoman"/>
      <w:lvlText w:val="%3."/>
      <w:lvlJc w:val="right"/>
      <w:pPr>
        <w:ind w:left="1864" w:hanging="180"/>
      </w:pPr>
    </w:lvl>
    <w:lvl w:ilvl="3" w:tplc="FFFFFFFF" w:tentative="1">
      <w:start w:val="1"/>
      <w:numFmt w:val="decimal"/>
      <w:lvlText w:val="%4."/>
      <w:lvlJc w:val="left"/>
      <w:pPr>
        <w:ind w:left="2584" w:hanging="360"/>
      </w:pPr>
    </w:lvl>
    <w:lvl w:ilvl="4" w:tplc="FFFFFFFF" w:tentative="1">
      <w:start w:val="1"/>
      <w:numFmt w:val="lowerLetter"/>
      <w:lvlText w:val="%5."/>
      <w:lvlJc w:val="left"/>
      <w:pPr>
        <w:ind w:left="3304" w:hanging="360"/>
      </w:pPr>
    </w:lvl>
    <w:lvl w:ilvl="5" w:tplc="FFFFFFFF" w:tentative="1">
      <w:start w:val="1"/>
      <w:numFmt w:val="lowerRoman"/>
      <w:lvlText w:val="%6."/>
      <w:lvlJc w:val="right"/>
      <w:pPr>
        <w:ind w:left="4024" w:hanging="180"/>
      </w:pPr>
    </w:lvl>
    <w:lvl w:ilvl="6" w:tplc="FFFFFFFF" w:tentative="1">
      <w:start w:val="1"/>
      <w:numFmt w:val="decimal"/>
      <w:lvlText w:val="%7."/>
      <w:lvlJc w:val="left"/>
      <w:pPr>
        <w:ind w:left="4744" w:hanging="360"/>
      </w:pPr>
    </w:lvl>
    <w:lvl w:ilvl="7" w:tplc="FFFFFFFF" w:tentative="1">
      <w:start w:val="1"/>
      <w:numFmt w:val="lowerLetter"/>
      <w:lvlText w:val="%8."/>
      <w:lvlJc w:val="left"/>
      <w:pPr>
        <w:ind w:left="5464" w:hanging="360"/>
      </w:pPr>
    </w:lvl>
    <w:lvl w:ilvl="8" w:tplc="FFFFFFFF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3" w15:restartNumberingAfterBreak="0">
    <w:nsid w:val="5C725699"/>
    <w:multiLevelType w:val="hybridMultilevel"/>
    <w:tmpl w:val="1BB69414"/>
    <w:lvl w:ilvl="0" w:tplc="FFFFFFFF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4" w:hanging="360"/>
      </w:pPr>
    </w:lvl>
    <w:lvl w:ilvl="2" w:tplc="FFFFFFFF" w:tentative="1">
      <w:start w:val="1"/>
      <w:numFmt w:val="lowerRoman"/>
      <w:lvlText w:val="%3."/>
      <w:lvlJc w:val="right"/>
      <w:pPr>
        <w:ind w:left="1864" w:hanging="180"/>
      </w:pPr>
    </w:lvl>
    <w:lvl w:ilvl="3" w:tplc="FFFFFFFF" w:tentative="1">
      <w:start w:val="1"/>
      <w:numFmt w:val="decimal"/>
      <w:lvlText w:val="%4."/>
      <w:lvlJc w:val="left"/>
      <w:pPr>
        <w:ind w:left="2584" w:hanging="360"/>
      </w:pPr>
    </w:lvl>
    <w:lvl w:ilvl="4" w:tplc="FFFFFFFF" w:tentative="1">
      <w:start w:val="1"/>
      <w:numFmt w:val="lowerLetter"/>
      <w:lvlText w:val="%5."/>
      <w:lvlJc w:val="left"/>
      <w:pPr>
        <w:ind w:left="3304" w:hanging="360"/>
      </w:pPr>
    </w:lvl>
    <w:lvl w:ilvl="5" w:tplc="FFFFFFFF" w:tentative="1">
      <w:start w:val="1"/>
      <w:numFmt w:val="lowerRoman"/>
      <w:lvlText w:val="%6."/>
      <w:lvlJc w:val="right"/>
      <w:pPr>
        <w:ind w:left="4024" w:hanging="180"/>
      </w:pPr>
    </w:lvl>
    <w:lvl w:ilvl="6" w:tplc="FFFFFFFF" w:tentative="1">
      <w:start w:val="1"/>
      <w:numFmt w:val="decimal"/>
      <w:lvlText w:val="%7."/>
      <w:lvlJc w:val="left"/>
      <w:pPr>
        <w:ind w:left="4744" w:hanging="360"/>
      </w:pPr>
    </w:lvl>
    <w:lvl w:ilvl="7" w:tplc="FFFFFFFF" w:tentative="1">
      <w:start w:val="1"/>
      <w:numFmt w:val="lowerLetter"/>
      <w:lvlText w:val="%8."/>
      <w:lvlJc w:val="left"/>
      <w:pPr>
        <w:ind w:left="5464" w:hanging="360"/>
      </w:pPr>
    </w:lvl>
    <w:lvl w:ilvl="8" w:tplc="FFFFFFFF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4" w15:restartNumberingAfterBreak="0">
    <w:nsid w:val="5EF643AF"/>
    <w:multiLevelType w:val="hybridMultilevel"/>
    <w:tmpl w:val="1BB69414"/>
    <w:lvl w:ilvl="0" w:tplc="B8204E94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44" w:hanging="360"/>
      </w:pPr>
    </w:lvl>
    <w:lvl w:ilvl="2" w:tplc="041B001B" w:tentative="1">
      <w:start w:val="1"/>
      <w:numFmt w:val="lowerRoman"/>
      <w:lvlText w:val="%3."/>
      <w:lvlJc w:val="right"/>
      <w:pPr>
        <w:ind w:left="1864" w:hanging="180"/>
      </w:pPr>
    </w:lvl>
    <w:lvl w:ilvl="3" w:tplc="041B000F" w:tentative="1">
      <w:start w:val="1"/>
      <w:numFmt w:val="decimal"/>
      <w:lvlText w:val="%4."/>
      <w:lvlJc w:val="left"/>
      <w:pPr>
        <w:ind w:left="2584" w:hanging="360"/>
      </w:pPr>
    </w:lvl>
    <w:lvl w:ilvl="4" w:tplc="041B0019" w:tentative="1">
      <w:start w:val="1"/>
      <w:numFmt w:val="lowerLetter"/>
      <w:lvlText w:val="%5."/>
      <w:lvlJc w:val="left"/>
      <w:pPr>
        <w:ind w:left="3304" w:hanging="360"/>
      </w:pPr>
    </w:lvl>
    <w:lvl w:ilvl="5" w:tplc="041B001B" w:tentative="1">
      <w:start w:val="1"/>
      <w:numFmt w:val="lowerRoman"/>
      <w:lvlText w:val="%6."/>
      <w:lvlJc w:val="right"/>
      <w:pPr>
        <w:ind w:left="4024" w:hanging="180"/>
      </w:pPr>
    </w:lvl>
    <w:lvl w:ilvl="6" w:tplc="041B000F" w:tentative="1">
      <w:start w:val="1"/>
      <w:numFmt w:val="decimal"/>
      <w:lvlText w:val="%7."/>
      <w:lvlJc w:val="left"/>
      <w:pPr>
        <w:ind w:left="4744" w:hanging="360"/>
      </w:pPr>
    </w:lvl>
    <w:lvl w:ilvl="7" w:tplc="041B0019" w:tentative="1">
      <w:start w:val="1"/>
      <w:numFmt w:val="lowerLetter"/>
      <w:lvlText w:val="%8."/>
      <w:lvlJc w:val="left"/>
      <w:pPr>
        <w:ind w:left="5464" w:hanging="360"/>
      </w:pPr>
    </w:lvl>
    <w:lvl w:ilvl="8" w:tplc="041B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5" w15:restartNumberingAfterBreak="0">
    <w:nsid w:val="64F66BF2"/>
    <w:multiLevelType w:val="hybridMultilevel"/>
    <w:tmpl w:val="BEF0910C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D2A43"/>
    <w:multiLevelType w:val="hybridMultilevel"/>
    <w:tmpl w:val="1BB69414"/>
    <w:lvl w:ilvl="0" w:tplc="FFFFFFFF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4" w:hanging="360"/>
      </w:pPr>
    </w:lvl>
    <w:lvl w:ilvl="2" w:tplc="FFFFFFFF" w:tentative="1">
      <w:start w:val="1"/>
      <w:numFmt w:val="lowerRoman"/>
      <w:lvlText w:val="%3."/>
      <w:lvlJc w:val="right"/>
      <w:pPr>
        <w:ind w:left="1864" w:hanging="180"/>
      </w:pPr>
    </w:lvl>
    <w:lvl w:ilvl="3" w:tplc="FFFFFFFF" w:tentative="1">
      <w:start w:val="1"/>
      <w:numFmt w:val="decimal"/>
      <w:lvlText w:val="%4."/>
      <w:lvlJc w:val="left"/>
      <w:pPr>
        <w:ind w:left="2584" w:hanging="360"/>
      </w:pPr>
    </w:lvl>
    <w:lvl w:ilvl="4" w:tplc="FFFFFFFF" w:tentative="1">
      <w:start w:val="1"/>
      <w:numFmt w:val="lowerLetter"/>
      <w:lvlText w:val="%5."/>
      <w:lvlJc w:val="left"/>
      <w:pPr>
        <w:ind w:left="3304" w:hanging="360"/>
      </w:pPr>
    </w:lvl>
    <w:lvl w:ilvl="5" w:tplc="FFFFFFFF" w:tentative="1">
      <w:start w:val="1"/>
      <w:numFmt w:val="lowerRoman"/>
      <w:lvlText w:val="%6."/>
      <w:lvlJc w:val="right"/>
      <w:pPr>
        <w:ind w:left="4024" w:hanging="180"/>
      </w:pPr>
    </w:lvl>
    <w:lvl w:ilvl="6" w:tplc="FFFFFFFF" w:tentative="1">
      <w:start w:val="1"/>
      <w:numFmt w:val="decimal"/>
      <w:lvlText w:val="%7."/>
      <w:lvlJc w:val="left"/>
      <w:pPr>
        <w:ind w:left="4744" w:hanging="360"/>
      </w:pPr>
    </w:lvl>
    <w:lvl w:ilvl="7" w:tplc="FFFFFFFF" w:tentative="1">
      <w:start w:val="1"/>
      <w:numFmt w:val="lowerLetter"/>
      <w:lvlText w:val="%8."/>
      <w:lvlJc w:val="left"/>
      <w:pPr>
        <w:ind w:left="5464" w:hanging="360"/>
      </w:pPr>
    </w:lvl>
    <w:lvl w:ilvl="8" w:tplc="FFFFFFFF" w:tentative="1">
      <w:start w:val="1"/>
      <w:numFmt w:val="lowerRoman"/>
      <w:lvlText w:val="%9."/>
      <w:lvlJc w:val="right"/>
      <w:pPr>
        <w:ind w:left="6184" w:hanging="180"/>
      </w:pPr>
    </w:lvl>
  </w:abstractNum>
  <w:num w:numId="1" w16cid:durableId="82452951">
    <w:abstractNumId w:val="14"/>
  </w:num>
  <w:num w:numId="2" w16cid:durableId="498153657">
    <w:abstractNumId w:val="8"/>
  </w:num>
  <w:num w:numId="3" w16cid:durableId="2102290832">
    <w:abstractNumId w:val="5"/>
  </w:num>
  <w:num w:numId="4" w16cid:durableId="2099595752">
    <w:abstractNumId w:val="13"/>
  </w:num>
  <w:num w:numId="5" w16cid:durableId="1872065903">
    <w:abstractNumId w:val="0"/>
  </w:num>
  <w:num w:numId="6" w16cid:durableId="411783132">
    <w:abstractNumId w:val="15"/>
  </w:num>
  <w:num w:numId="7" w16cid:durableId="912547178">
    <w:abstractNumId w:val="9"/>
  </w:num>
  <w:num w:numId="8" w16cid:durableId="998848469">
    <w:abstractNumId w:val="10"/>
  </w:num>
  <w:num w:numId="9" w16cid:durableId="1551185933">
    <w:abstractNumId w:val="1"/>
  </w:num>
  <w:num w:numId="10" w16cid:durableId="1938555190">
    <w:abstractNumId w:val="4"/>
  </w:num>
  <w:num w:numId="11" w16cid:durableId="100612500">
    <w:abstractNumId w:val="16"/>
  </w:num>
  <w:num w:numId="12" w16cid:durableId="108938576">
    <w:abstractNumId w:val="3"/>
  </w:num>
  <w:num w:numId="13" w16cid:durableId="1642036713">
    <w:abstractNumId w:val="11"/>
  </w:num>
  <w:num w:numId="14" w16cid:durableId="86272671">
    <w:abstractNumId w:val="6"/>
  </w:num>
  <w:num w:numId="15" w16cid:durableId="1353724297">
    <w:abstractNumId w:val="2"/>
  </w:num>
  <w:num w:numId="16" w16cid:durableId="799808170">
    <w:abstractNumId w:val="12"/>
  </w:num>
  <w:num w:numId="17" w16cid:durableId="2686616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F75"/>
    <w:rsid w:val="00006A72"/>
    <w:rsid w:val="00010FD7"/>
    <w:rsid w:val="00021977"/>
    <w:rsid w:val="00022590"/>
    <w:rsid w:val="00022FAB"/>
    <w:rsid w:val="000430BE"/>
    <w:rsid w:val="00044882"/>
    <w:rsid w:val="00053ED7"/>
    <w:rsid w:val="00086070"/>
    <w:rsid w:val="00091411"/>
    <w:rsid w:val="000A7EB7"/>
    <w:rsid w:val="000B36CB"/>
    <w:rsid w:val="000B5981"/>
    <w:rsid w:val="000C60AE"/>
    <w:rsid w:val="000D18E8"/>
    <w:rsid w:val="000F76A9"/>
    <w:rsid w:val="00115E5E"/>
    <w:rsid w:val="00117B21"/>
    <w:rsid w:val="00120A32"/>
    <w:rsid w:val="00124057"/>
    <w:rsid w:val="00132D45"/>
    <w:rsid w:val="001340B6"/>
    <w:rsid w:val="00193549"/>
    <w:rsid w:val="001A2FFE"/>
    <w:rsid w:val="001D6AF6"/>
    <w:rsid w:val="001F43E1"/>
    <w:rsid w:val="002048CC"/>
    <w:rsid w:val="0021553E"/>
    <w:rsid w:val="002166B6"/>
    <w:rsid w:val="002444AA"/>
    <w:rsid w:val="002471ED"/>
    <w:rsid w:val="00267F6A"/>
    <w:rsid w:val="00284080"/>
    <w:rsid w:val="002843A3"/>
    <w:rsid w:val="0028488D"/>
    <w:rsid w:val="002A0FDF"/>
    <w:rsid w:val="002A3844"/>
    <w:rsid w:val="002A5AEE"/>
    <w:rsid w:val="002B0D1D"/>
    <w:rsid w:val="002B142C"/>
    <w:rsid w:val="002B2737"/>
    <w:rsid w:val="002C126E"/>
    <w:rsid w:val="002C5B03"/>
    <w:rsid w:val="002D0498"/>
    <w:rsid w:val="002D0575"/>
    <w:rsid w:val="002D7EAB"/>
    <w:rsid w:val="002E00FB"/>
    <w:rsid w:val="002E0F9E"/>
    <w:rsid w:val="002F7118"/>
    <w:rsid w:val="00300496"/>
    <w:rsid w:val="0031469D"/>
    <w:rsid w:val="00315063"/>
    <w:rsid w:val="0032080E"/>
    <w:rsid w:val="0034488B"/>
    <w:rsid w:val="00345EF7"/>
    <w:rsid w:val="0034747D"/>
    <w:rsid w:val="0037569E"/>
    <w:rsid w:val="003834DB"/>
    <w:rsid w:val="00393221"/>
    <w:rsid w:val="003A2210"/>
    <w:rsid w:val="003A5A19"/>
    <w:rsid w:val="003B476D"/>
    <w:rsid w:val="003C5460"/>
    <w:rsid w:val="00412C3D"/>
    <w:rsid w:val="00413473"/>
    <w:rsid w:val="00421039"/>
    <w:rsid w:val="00445D8F"/>
    <w:rsid w:val="004521AA"/>
    <w:rsid w:val="0047691E"/>
    <w:rsid w:val="00497C8E"/>
    <w:rsid w:val="004A4755"/>
    <w:rsid w:val="004C4487"/>
    <w:rsid w:val="004C570C"/>
    <w:rsid w:val="004D4D24"/>
    <w:rsid w:val="004D6D97"/>
    <w:rsid w:val="004D7423"/>
    <w:rsid w:val="004D7AEC"/>
    <w:rsid w:val="004E0646"/>
    <w:rsid w:val="004E2821"/>
    <w:rsid w:val="004F026F"/>
    <w:rsid w:val="004F52C2"/>
    <w:rsid w:val="00505525"/>
    <w:rsid w:val="0052136B"/>
    <w:rsid w:val="00523A98"/>
    <w:rsid w:val="005512BE"/>
    <w:rsid w:val="0056123B"/>
    <w:rsid w:val="005813AB"/>
    <w:rsid w:val="0059564D"/>
    <w:rsid w:val="005A7441"/>
    <w:rsid w:val="005D29CF"/>
    <w:rsid w:val="005F0E52"/>
    <w:rsid w:val="00605B61"/>
    <w:rsid w:val="006202A8"/>
    <w:rsid w:val="00621CBF"/>
    <w:rsid w:val="00622E16"/>
    <w:rsid w:val="006520B4"/>
    <w:rsid w:val="00652B1F"/>
    <w:rsid w:val="00654E17"/>
    <w:rsid w:val="00687D16"/>
    <w:rsid w:val="00687E98"/>
    <w:rsid w:val="00692393"/>
    <w:rsid w:val="00692F8D"/>
    <w:rsid w:val="006B30EA"/>
    <w:rsid w:val="006C1DBA"/>
    <w:rsid w:val="006D00FC"/>
    <w:rsid w:val="006D61E2"/>
    <w:rsid w:val="006D6B64"/>
    <w:rsid w:val="006D7836"/>
    <w:rsid w:val="006D7B67"/>
    <w:rsid w:val="0071183B"/>
    <w:rsid w:val="00712721"/>
    <w:rsid w:val="00733DDB"/>
    <w:rsid w:val="00740371"/>
    <w:rsid w:val="007556A8"/>
    <w:rsid w:val="0077265C"/>
    <w:rsid w:val="007738C2"/>
    <w:rsid w:val="00794EED"/>
    <w:rsid w:val="007A0012"/>
    <w:rsid w:val="007A1843"/>
    <w:rsid w:val="007A1FCA"/>
    <w:rsid w:val="007C1D1A"/>
    <w:rsid w:val="007C5BD8"/>
    <w:rsid w:val="007E5A88"/>
    <w:rsid w:val="007E63A0"/>
    <w:rsid w:val="00825B7E"/>
    <w:rsid w:val="00840FA2"/>
    <w:rsid w:val="0084292D"/>
    <w:rsid w:val="00874CFA"/>
    <w:rsid w:val="0087539C"/>
    <w:rsid w:val="00876F44"/>
    <w:rsid w:val="008857EA"/>
    <w:rsid w:val="00885D42"/>
    <w:rsid w:val="008A0CBE"/>
    <w:rsid w:val="008D365A"/>
    <w:rsid w:val="008F29CA"/>
    <w:rsid w:val="00901380"/>
    <w:rsid w:val="00914F06"/>
    <w:rsid w:val="00925027"/>
    <w:rsid w:val="00927862"/>
    <w:rsid w:val="0094011F"/>
    <w:rsid w:val="00944F75"/>
    <w:rsid w:val="0094629B"/>
    <w:rsid w:val="00953E33"/>
    <w:rsid w:val="00963E87"/>
    <w:rsid w:val="00972536"/>
    <w:rsid w:val="00973D00"/>
    <w:rsid w:val="00990138"/>
    <w:rsid w:val="00990FAD"/>
    <w:rsid w:val="009A58AC"/>
    <w:rsid w:val="009A5A12"/>
    <w:rsid w:val="009D1C27"/>
    <w:rsid w:val="009D3936"/>
    <w:rsid w:val="009E403C"/>
    <w:rsid w:val="009E4B92"/>
    <w:rsid w:val="00A01963"/>
    <w:rsid w:val="00A03A08"/>
    <w:rsid w:val="00A057DE"/>
    <w:rsid w:val="00A204D0"/>
    <w:rsid w:val="00A2415D"/>
    <w:rsid w:val="00A2455E"/>
    <w:rsid w:val="00A435B8"/>
    <w:rsid w:val="00A515B3"/>
    <w:rsid w:val="00A545A5"/>
    <w:rsid w:val="00A703C9"/>
    <w:rsid w:val="00A93024"/>
    <w:rsid w:val="00AB2261"/>
    <w:rsid w:val="00AB5540"/>
    <w:rsid w:val="00AB733D"/>
    <w:rsid w:val="00AC4807"/>
    <w:rsid w:val="00AD1CC4"/>
    <w:rsid w:val="00AD7DC8"/>
    <w:rsid w:val="00AF1089"/>
    <w:rsid w:val="00B05E7A"/>
    <w:rsid w:val="00B16527"/>
    <w:rsid w:val="00B22331"/>
    <w:rsid w:val="00B34B73"/>
    <w:rsid w:val="00B40413"/>
    <w:rsid w:val="00B47863"/>
    <w:rsid w:val="00B60211"/>
    <w:rsid w:val="00B62830"/>
    <w:rsid w:val="00B719F7"/>
    <w:rsid w:val="00B83C20"/>
    <w:rsid w:val="00B9062C"/>
    <w:rsid w:val="00B95881"/>
    <w:rsid w:val="00BA5284"/>
    <w:rsid w:val="00BA7B75"/>
    <w:rsid w:val="00BC60AE"/>
    <w:rsid w:val="00BD1E44"/>
    <w:rsid w:val="00BD7603"/>
    <w:rsid w:val="00BF33DD"/>
    <w:rsid w:val="00C050EA"/>
    <w:rsid w:val="00C17C02"/>
    <w:rsid w:val="00C22D6D"/>
    <w:rsid w:val="00C30266"/>
    <w:rsid w:val="00C41623"/>
    <w:rsid w:val="00C42C79"/>
    <w:rsid w:val="00C62A9F"/>
    <w:rsid w:val="00C90344"/>
    <w:rsid w:val="00C94B32"/>
    <w:rsid w:val="00CC40AE"/>
    <w:rsid w:val="00CE0764"/>
    <w:rsid w:val="00CE16EB"/>
    <w:rsid w:val="00CE6A3B"/>
    <w:rsid w:val="00CF2794"/>
    <w:rsid w:val="00CF505E"/>
    <w:rsid w:val="00CF60FD"/>
    <w:rsid w:val="00D14A2F"/>
    <w:rsid w:val="00D24F8B"/>
    <w:rsid w:val="00D26865"/>
    <w:rsid w:val="00D37392"/>
    <w:rsid w:val="00D42447"/>
    <w:rsid w:val="00D65B62"/>
    <w:rsid w:val="00D71BB2"/>
    <w:rsid w:val="00D7722F"/>
    <w:rsid w:val="00DC4BA3"/>
    <w:rsid w:val="00DD4232"/>
    <w:rsid w:val="00DE502B"/>
    <w:rsid w:val="00DF61AA"/>
    <w:rsid w:val="00E0557C"/>
    <w:rsid w:val="00E06A9B"/>
    <w:rsid w:val="00E06E80"/>
    <w:rsid w:val="00E10C26"/>
    <w:rsid w:val="00E14CD3"/>
    <w:rsid w:val="00E21B0A"/>
    <w:rsid w:val="00E424D4"/>
    <w:rsid w:val="00E42BEA"/>
    <w:rsid w:val="00E55942"/>
    <w:rsid w:val="00E55A13"/>
    <w:rsid w:val="00E6188C"/>
    <w:rsid w:val="00E65895"/>
    <w:rsid w:val="00E85697"/>
    <w:rsid w:val="00EA4483"/>
    <w:rsid w:val="00EC0637"/>
    <w:rsid w:val="00EE11CB"/>
    <w:rsid w:val="00EE122D"/>
    <w:rsid w:val="00EE3AD9"/>
    <w:rsid w:val="00EE57BA"/>
    <w:rsid w:val="00EE65DC"/>
    <w:rsid w:val="00EF6157"/>
    <w:rsid w:val="00F01429"/>
    <w:rsid w:val="00F06E23"/>
    <w:rsid w:val="00F16E9C"/>
    <w:rsid w:val="00F17810"/>
    <w:rsid w:val="00F21F49"/>
    <w:rsid w:val="00F37BC8"/>
    <w:rsid w:val="00F60806"/>
    <w:rsid w:val="00F62CB9"/>
    <w:rsid w:val="00F849CF"/>
    <w:rsid w:val="00FA7B57"/>
    <w:rsid w:val="00FB5484"/>
    <w:rsid w:val="00FD0E60"/>
    <w:rsid w:val="00FD659C"/>
    <w:rsid w:val="00FF232D"/>
    <w:rsid w:val="00FF292A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17C25"/>
  <w15:docId w15:val="{08A6D777-6FDD-4409-B11B-41F9EAE6C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A0012"/>
    <w:pPr>
      <w:keepNext/>
      <w:keepLines/>
      <w:widowControl/>
      <w:spacing w:before="80" w:after="40" w:line="259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pPr>
      <w:spacing w:before="58"/>
    </w:pPr>
    <w:rPr>
      <w:rFonts w:ascii="Times New Roman" w:eastAsia="Times New Roman" w:hAnsi="Times New Roman"/>
      <w:b/>
      <w:bCs/>
      <w:sz w:val="24"/>
      <w:szCs w:val="24"/>
    </w:rPr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</w:style>
  <w:style w:type="character" w:styleId="Hypertextovprepojenie">
    <w:name w:val="Hyperlink"/>
    <w:basedOn w:val="Predvolenpsmoodseku"/>
    <w:uiPriority w:val="99"/>
    <w:unhideWhenUsed/>
    <w:rsid w:val="00B40413"/>
    <w:rPr>
      <w:color w:val="0000FF" w:themeColor="hyperlink"/>
      <w:u w:val="single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A0012"/>
    <w:rPr>
      <w:rFonts w:eastAsiaTheme="majorEastAsia" w:cstheme="majorBidi"/>
      <w:i/>
      <w:iCs/>
      <w:color w:val="365F91" w:themeColor="accent1" w:themeShade="BF"/>
      <w:kern w:val="2"/>
      <w:lang w:val="sk-SK"/>
    </w:rPr>
  </w:style>
  <w:style w:type="paragraph" w:styleId="Hlavika">
    <w:name w:val="header"/>
    <w:basedOn w:val="Normlny"/>
    <w:link w:val="HlavikaChar"/>
    <w:uiPriority w:val="99"/>
    <w:unhideWhenUsed/>
    <w:rsid w:val="004D7AE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D7AEC"/>
  </w:style>
  <w:style w:type="paragraph" w:styleId="Pta">
    <w:name w:val="footer"/>
    <w:basedOn w:val="Normlny"/>
    <w:link w:val="PtaChar"/>
    <w:uiPriority w:val="99"/>
    <w:unhideWhenUsed/>
    <w:rsid w:val="004D7AE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D7AEC"/>
  </w:style>
  <w:style w:type="character" w:styleId="Nevyrieenzmienka">
    <w:name w:val="Unresolved Mention"/>
    <w:basedOn w:val="Predvolenpsmoodseku"/>
    <w:uiPriority w:val="99"/>
    <w:semiHidden/>
    <w:unhideWhenUsed/>
    <w:rsid w:val="00901380"/>
    <w:rPr>
      <w:color w:val="605E5C"/>
      <w:shd w:val="clear" w:color="auto" w:fill="E1DFDD"/>
    </w:rPr>
  </w:style>
  <w:style w:type="character" w:styleId="Odkaznakomentr">
    <w:name w:val="annotation reference"/>
    <w:basedOn w:val="Predvolenpsmoodseku"/>
    <w:uiPriority w:val="99"/>
    <w:semiHidden/>
    <w:unhideWhenUsed/>
    <w:rsid w:val="001D6AF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D6AF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D6AF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D6AF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D6A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okoeokocadca@gmail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jokoeokocadca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A96CC8EABF1943826A53A0297D0FFD" ma:contentTypeVersion="17" ma:contentTypeDescription="Umožňuje vytvoriť nový dokument." ma:contentTypeScope="" ma:versionID="83632e9da01402f1a267f03aeab92d61">
  <xsd:schema xmlns:xsd="http://www.w3.org/2001/XMLSchema" xmlns:xs="http://www.w3.org/2001/XMLSchema" xmlns:p="http://schemas.microsoft.com/office/2006/metadata/properties" xmlns:ns2="462885c3-5606-4b41-bc8d-d745093f15eb" xmlns:ns3="96895af0-dd47-4802-84dc-9e6218e7489f" targetNamespace="http://schemas.microsoft.com/office/2006/metadata/properties" ma:root="true" ma:fieldsID="175426cf09369d90c81dec69a4045837" ns2:_="" ns3:_="">
    <xsd:import namespace="462885c3-5606-4b41-bc8d-d745093f15eb"/>
    <xsd:import namespace="96895af0-dd47-4802-84dc-9e6218e748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2885c3-5606-4b41-bc8d-d745093f1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Značky obrázka" ma:readOnly="false" ma:fieldId="{5cf76f15-5ced-4ddc-b409-7134ff3c332f}" ma:taxonomyMulti="true" ma:sspId="9b5104d5-64ff-4ad6-a16d-a89bd7325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95af0-dd47-4802-84dc-9e6218e748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73693d5e-bf07-4d7f-acce-ba6c88e132ac}" ma:internalName="TaxCatchAll" ma:showField="CatchAllData" ma:web="96895af0-dd47-4802-84dc-9e6218e748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95af0-dd47-4802-84dc-9e6218e7489f" xsi:nil="true"/>
    <lcf76f155ced4ddcb4097134ff3c332f xmlns="462885c3-5606-4b41-bc8d-d745093f15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162B0F-CDCB-4EA2-9D74-D8F358E25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CDD8D7-60BD-4AF9-A214-1A04C9843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2885c3-5606-4b41-bc8d-d745093f15eb"/>
    <ds:schemaRef ds:uri="96895af0-dd47-4802-84dc-9e6218e748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48BEC0-9FE0-40F4-AABE-04A5E144A421}">
  <ds:schemaRefs>
    <ds:schemaRef ds:uri="http://schemas.microsoft.com/office/2006/metadata/properties"/>
    <ds:schemaRef ds:uri="http://schemas.microsoft.com/office/infopath/2007/PartnerControls"/>
    <ds:schemaRef ds:uri="96895af0-dd47-4802-84dc-9e6218e7489f"/>
    <ds:schemaRef ds:uri="462885c3-5606-4b41-bc8d-d745093f15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Hornická</dc:creator>
  <cp:lastModifiedBy>Peter Laš</cp:lastModifiedBy>
  <cp:revision>2</cp:revision>
  <dcterms:created xsi:type="dcterms:W3CDTF">2026-03-25T07:10:00Z</dcterms:created>
  <dcterms:modified xsi:type="dcterms:W3CDTF">2026-03-25T07:10:00Z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2025-09-03T00:00:00Z</vt:filetime>
  </property>
  <property fmtid="{D5CDD505-2E9C-101B-9397-08002B2CF9AE}" pid="4" name="ContentTypeId">
    <vt:lpwstr>0x010100B0A96CC8EABF1943826A53A0297D0FFD</vt:lpwstr>
  </property>
</Properties>
</file>